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9A76" w14:textId="6704C39A" w:rsidR="00BE61CB" w:rsidRDefault="0057298E">
      <w:r>
        <w:t>BIS mājas lapas struktūra un saturs</w:t>
      </w:r>
    </w:p>
    <w:tbl>
      <w:tblPr>
        <w:tblStyle w:val="TableGrid"/>
        <w:tblW w:w="15278" w:type="dxa"/>
        <w:tblLook w:val="04A0" w:firstRow="1" w:lastRow="0" w:firstColumn="1" w:lastColumn="0" w:noHBand="0" w:noVBand="1"/>
      </w:tblPr>
      <w:tblGrid>
        <w:gridCol w:w="2224"/>
        <w:gridCol w:w="3064"/>
        <w:gridCol w:w="4064"/>
        <w:gridCol w:w="2452"/>
        <w:gridCol w:w="3474"/>
      </w:tblGrid>
      <w:tr w:rsidR="000B3226" w14:paraId="26AC330C" w14:textId="77777777" w:rsidTr="005362CF">
        <w:tc>
          <w:tcPr>
            <w:tcW w:w="2224" w:type="dxa"/>
          </w:tcPr>
          <w:p w14:paraId="4E3019BE" w14:textId="01E0F72B" w:rsidR="00A2697E" w:rsidRPr="00077B66" w:rsidRDefault="00A2697E" w:rsidP="00A2697E">
            <w:pPr>
              <w:rPr>
                <w:b/>
                <w:bCs/>
              </w:rPr>
            </w:pPr>
            <w:r w:rsidRPr="00077B66">
              <w:rPr>
                <w:b/>
                <w:bCs/>
              </w:rPr>
              <w:t>Izvēlne (1.līmenis)</w:t>
            </w:r>
          </w:p>
        </w:tc>
        <w:tc>
          <w:tcPr>
            <w:tcW w:w="3064" w:type="dxa"/>
          </w:tcPr>
          <w:p w14:paraId="265870C8" w14:textId="4180DCAF" w:rsidR="00A2697E" w:rsidRPr="00077B66" w:rsidRDefault="00A2697E" w:rsidP="00A2697E">
            <w:pPr>
              <w:rPr>
                <w:b/>
                <w:bCs/>
              </w:rPr>
            </w:pPr>
            <w:r w:rsidRPr="00077B66">
              <w:rPr>
                <w:b/>
                <w:bCs/>
              </w:rPr>
              <w:t>2.līmenis</w:t>
            </w:r>
          </w:p>
        </w:tc>
        <w:tc>
          <w:tcPr>
            <w:tcW w:w="4064" w:type="dxa"/>
          </w:tcPr>
          <w:p w14:paraId="29EB6B92" w14:textId="24EA0A8C" w:rsidR="00A2697E" w:rsidRPr="00077B66" w:rsidRDefault="00A2697E" w:rsidP="00A2697E">
            <w:pPr>
              <w:rPr>
                <w:b/>
                <w:bCs/>
              </w:rPr>
            </w:pPr>
            <w:r w:rsidRPr="00077B66">
              <w:rPr>
                <w:b/>
                <w:bCs/>
              </w:rPr>
              <w:t>3.līmenis</w:t>
            </w:r>
          </w:p>
        </w:tc>
        <w:tc>
          <w:tcPr>
            <w:tcW w:w="2452" w:type="dxa"/>
          </w:tcPr>
          <w:p w14:paraId="139D63EE" w14:textId="7C8D2F69" w:rsidR="00A2697E" w:rsidRPr="00077B66" w:rsidRDefault="00A2697E" w:rsidP="00A2697E">
            <w:pPr>
              <w:rPr>
                <w:b/>
                <w:bCs/>
              </w:rPr>
            </w:pPr>
            <w:r>
              <w:rPr>
                <w:b/>
                <w:bCs/>
              </w:rPr>
              <w:t>4.līmenis</w:t>
            </w:r>
          </w:p>
        </w:tc>
        <w:tc>
          <w:tcPr>
            <w:tcW w:w="3474" w:type="dxa"/>
          </w:tcPr>
          <w:p w14:paraId="478A7B62" w14:textId="2ED8F893" w:rsidR="00A2697E" w:rsidRPr="00077B66" w:rsidRDefault="006A61EC" w:rsidP="00A2697E">
            <w:pPr>
              <w:rPr>
                <w:b/>
                <w:bCs/>
              </w:rPr>
            </w:pPr>
            <w:r>
              <w:rPr>
                <w:b/>
                <w:bCs/>
              </w:rPr>
              <w:t>Piezīmes</w:t>
            </w:r>
          </w:p>
        </w:tc>
      </w:tr>
      <w:tr w:rsidR="005362CF" w14:paraId="5EBAC1C2" w14:textId="77777777" w:rsidTr="005362CF">
        <w:tc>
          <w:tcPr>
            <w:tcW w:w="2224" w:type="dxa"/>
            <w:vMerge w:val="restart"/>
            <w:vAlign w:val="center"/>
          </w:tcPr>
          <w:p w14:paraId="7157DD4E" w14:textId="762CC553" w:rsidR="005362CF" w:rsidRPr="009634A1" w:rsidRDefault="005362CF" w:rsidP="005362CF">
            <w:pPr>
              <w:pStyle w:val="Heading1"/>
              <w:spacing w:before="0"/>
              <w:outlineLvl w:val="0"/>
              <w:rPr>
                <w:b/>
                <w:bCs/>
              </w:rPr>
            </w:pPr>
            <w:r w:rsidRPr="009634A1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PAR MUMS</w:t>
            </w:r>
          </w:p>
        </w:tc>
        <w:tc>
          <w:tcPr>
            <w:tcW w:w="3064" w:type="dxa"/>
          </w:tcPr>
          <w:p w14:paraId="52D1FE2F" w14:textId="464E8B74" w:rsidR="005362CF" w:rsidRPr="00A2697E" w:rsidRDefault="005362CF" w:rsidP="00A2697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B22FE0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Būvniecības informācijas sistēma</w:t>
            </w:r>
            <w:r w:rsidR="007B305B" w:rsidRPr="00B22FE0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 xml:space="preserve"> </w:t>
            </w:r>
            <w:r w:rsidR="007B305B" w:rsidRPr="00B22FE0">
              <w:rPr>
                <w:rFonts w:ascii="Arial" w:eastAsia="Times New Roman" w:hAnsi="Arial" w:cs="Arial"/>
                <w:color w:val="146E69"/>
                <w:sz w:val="24"/>
                <w:szCs w:val="24"/>
                <w:lang w:eastAsia="lv-LV"/>
              </w:rPr>
              <w:t>(jauns)</w:t>
            </w:r>
          </w:p>
        </w:tc>
        <w:tc>
          <w:tcPr>
            <w:tcW w:w="4064" w:type="dxa"/>
          </w:tcPr>
          <w:p w14:paraId="5D112CDC" w14:textId="777452F1" w:rsidR="005362CF" w:rsidRDefault="005362CF" w:rsidP="00A2697E">
            <w:r>
              <w:t>-</w:t>
            </w:r>
          </w:p>
        </w:tc>
        <w:tc>
          <w:tcPr>
            <w:tcW w:w="2452" w:type="dxa"/>
          </w:tcPr>
          <w:p w14:paraId="207F1E3F" w14:textId="4C44830E" w:rsidR="005362CF" w:rsidRPr="0066475C" w:rsidRDefault="005362CF" w:rsidP="00A2697E">
            <w:r>
              <w:rPr>
                <w:i/>
                <w:iCs/>
              </w:rPr>
              <w:t>-</w:t>
            </w:r>
          </w:p>
        </w:tc>
        <w:tc>
          <w:tcPr>
            <w:tcW w:w="3474" w:type="dxa"/>
          </w:tcPr>
          <w:p w14:paraId="049F7B77" w14:textId="2E783081" w:rsidR="005362CF" w:rsidRPr="00077B66" w:rsidRDefault="005362CF" w:rsidP="00A2697E">
            <w:pPr>
              <w:rPr>
                <w:i/>
                <w:iCs/>
              </w:rPr>
            </w:pPr>
            <w:r w:rsidRPr="00077B66">
              <w:rPr>
                <w:i/>
                <w:iCs/>
              </w:rPr>
              <w:t>Par BIS</w:t>
            </w:r>
          </w:p>
          <w:p w14:paraId="755032D5" w14:textId="77777777" w:rsidR="005362CF" w:rsidRPr="00077B66" w:rsidRDefault="005362CF" w:rsidP="00A2697E">
            <w:pPr>
              <w:rPr>
                <w:i/>
                <w:iCs/>
              </w:rPr>
            </w:pPr>
            <w:r w:rsidRPr="00077B66">
              <w:rPr>
                <w:i/>
                <w:iCs/>
              </w:rPr>
              <w:t>Sistēmas apraksts</w:t>
            </w:r>
          </w:p>
          <w:p w14:paraId="20BB14D6" w14:textId="77777777" w:rsidR="005362CF" w:rsidRPr="00077B66" w:rsidRDefault="005362CF" w:rsidP="00A2697E">
            <w:pPr>
              <w:rPr>
                <w:i/>
                <w:iCs/>
              </w:rPr>
            </w:pPr>
            <w:r w:rsidRPr="00077B66">
              <w:rPr>
                <w:i/>
                <w:iCs/>
              </w:rPr>
              <w:t>Vēsture</w:t>
            </w:r>
          </w:p>
          <w:p w14:paraId="441B082B" w14:textId="77777777" w:rsidR="005362CF" w:rsidRPr="00077B66" w:rsidRDefault="005362CF" w:rsidP="00A2697E">
            <w:pPr>
              <w:rPr>
                <w:i/>
                <w:iCs/>
              </w:rPr>
            </w:pPr>
            <w:r w:rsidRPr="00077B66">
              <w:rPr>
                <w:i/>
                <w:iCs/>
              </w:rPr>
              <w:t>Arhitektūra</w:t>
            </w:r>
          </w:p>
          <w:p w14:paraId="5C153CD3" w14:textId="28175B78" w:rsidR="005362CF" w:rsidRPr="00077B66" w:rsidRDefault="005362CF" w:rsidP="00A2697E">
            <w:pPr>
              <w:rPr>
                <w:i/>
                <w:iCs/>
              </w:rPr>
            </w:pPr>
            <w:r w:rsidRPr="00077B66">
              <w:rPr>
                <w:i/>
                <w:iCs/>
              </w:rPr>
              <w:t>Svarīgākie rādītāji</w:t>
            </w:r>
            <w:r>
              <w:rPr>
                <w:i/>
                <w:iCs/>
              </w:rPr>
              <w:t>, izaugsme</w:t>
            </w:r>
          </w:p>
          <w:p w14:paraId="76F2E150" w14:textId="585AB940" w:rsidR="005362CF" w:rsidRDefault="005362CF" w:rsidP="00A2697E">
            <w:r w:rsidRPr="00077B66">
              <w:rPr>
                <w:i/>
                <w:iCs/>
              </w:rPr>
              <w:t>(</w:t>
            </w:r>
            <w:r w:rsidR="0061791D">
              <w:rPr>
                <w:i/>
                <w:iCs/>
              </w:rPr>
              <w:t>tiek gatavots</w:t>
            </w:r>
            <w:r w:rsidRPr="00077B66">
              <w:rPr>
                <w:i/>
                <w:iCs/>
              </w:rPr>
              <w:t>)</w:t>
            </w:r>
          </w:p>
        </w:tc>
      </w:tr>
      <w:tr w:rsidR="005362CF" w14:paraId="0FCBF93D" w14:textId="77777777" w:rsidTr="005362CF">
        <w:tc>
          <w:tcPr>
            <w:tcW w:w="2224" w:type="dxa"/>
            <w:vMerge/>
          </w:tcPr>
          <w:p w14:paraId="5280A921" w14:textId="77777777" w:rsidR="005362CF" w:rsidRDefault="005362CF" w:rsidP="00A2697E">
            <w:pPr>
              <w:pStyle w:val="Heading2"/>
              <w:spacing w:before="0"/>
              <w:outlineLvl w:val="1"/>
            </w:pPr>
          </w:p>
        </w:tc>
        <w:tc>
          <w:tcPr>
            <w:tcW w:w="3064" w:type="dxa"/>
            <w:vMerge w:val="restart"/>
            <w:vAlign w:val="center"/>
          </w:tcPr>
          <w:p w14:paraId="2CE53A32" w14:textId="14E77DAD" w:rsidR="005362CF" w:rsidRPr="009634A1" w:rsidRDefault="005362CF" w:rsidP="00A2697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9634A1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Projekti</w:t>
            </w:r>
          </w:p>
        </w:tc>
        <w:tc>
          <w:tcPr>
            <w:tcW w:w="4064" w:type="dxa"/>
          </w:tcPr>
          <w:p w14:paraId="70F65685" w14:textId="2D93437E" w:rsidR="005362CF" w:rsidRPr="0061791D" w:rsidRDefault="00000000" w:rsidP="00A2697E">
            <w:pP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5" w:history="1">
              <w:r w:rsidR="005362CF" w:rsidRPr="0061791D">
                <w:rPr>
                  <w:rFonts w:ascii="Arial" w:eastAsia="Times New Roman" w:hAnsi="Arial" w:cs="Arial"/>
                  <w:b/>
                  <w:bCs/>
                  <w:color w:val="146E69"/>
                  <w:sz w:val="20"/>
                  <w:szCs w:val="20"/>
                  <w:highlight w:val="yellow"/>
                  <w:lang w:eastAsia="lv-LV"/>
                </w:rPr>
                <w:t>BIS attīstības ERAF projekts 1.kārta (26.11.2017.-28.08.2020.) NOSLĒGUSIES</w:t>
              </w:r>
            </w:hyperlink>
          </w:p>
        </w:tc>
        <w:tc>
          <w:tcPr>
            <w:tcW w:w="2452" w:type="dxa"/>
          </w:tcPr>
          <w:p w14:paraId="33CF798B" w14:textId="77777777" w:rsidR="005362CF" w:rsidRPr="00EB3C65" w:rsidRDefault="00000000" w:rsidP="00A2697E">
            <w:pPr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6" w:history="1">
              <w:r w:rsidR="005362CF" w:rsidRPr="00EB3C65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Statistika</w:t>
              </w:r>
            </w:hyperlink>
          </w:p>
          <w:p w14:paraId="5006EDB6" w14:textId="77777777" w:rsidR="005362CF" w:rsidRDefault="005362CF" w:rsidP="00A2697E"/>
          <w:p w14:paraId="7F54CB32" w14:textId="6188969D" w:rsidR="005362CF" w:rsidRPr="00EB3C65" w:rsidRDefault="00000000" w:rsidP="00A2697E">
            <w:pPr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7" w:history="1">
              <w:r w:rsidR="005362CF" w:rsidRPr="00EB3C65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Projekta informatīvie pasākumi un mācības</w:t>
              </w:r>
            </w:hyperlink>
          </w:p>
        </w:tc>
        <w:tc>
          <w:tcPr>
            <w:tcW w:w="3474" w:type="dxa"/>
          </w:tcPr>
          <w:p w14:paraId="109A63E2" w14:textId="3D11CDE8" w:rsidR="005362CF" w:rsidRDefault="005362CF" w:rsidP="00A2697E"/>
          <w:p w14:paraId="35621BA9" w14:textId="35770FBF" w:rsidR="005362CF" w:rsidRDefault="005362CF" w:rsidP="00A2697E"/>
        </w:tc>
      </w:tr>
      <w:tr w:rsidR="005362CF" w14:paraId="137ED286" w14:textId="77777777" w:rsidTr="005362CF">
        <w:tc>
          <w:tcPr>
            <w:tcW w:w="2224" w:type="dxa"/>
            <w:vMerge/>
          </w:tcPr>
          <w:p w14:paraId="64B00B5E" w14:textId="77777777" w:rsidR="005362CF" w:rsidRDefault="005362CF" w:rsidP="00A2697E"/>
        </w:tc>
        <w:tc>
          <w:tcPr>
            <w:tcW w:w="3064" w:type="dxa"/>
            <w:vMerge/>
          </w:tcPr>
          <w:p w14:paraId="50B11294" w14:textId="77777777" w:rsidR="005362CF" w:rsidRDefault="005362CF" w:rsidP="00A2697E"/>
        </w:tc>
        <w:tc>
          <w:tcPr>
            <w:tcW w:w="4064" w:type="dxa"/>
          </w:tcPr>
          <w:p w14:paraId="34229427" w14:textId="1EAF731E" w:rsidR="005362CF" w:rsidRPr="0061791D" w:rsidRDefault="00000000" w:rsidP="00A2697E">
            <w:pPr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8" w:history="1">
              <w:r w:rsidR="005362CF" w:rsidRPr="0061791D">
                <w:rPr>
                  <w:rFonts w:ascii="Arial" w:eastAsia="Times New Roman" w:hAnsi="Arial" w:cs="Arial"/>
                  <w:b/>
                  <w:bCs/>
                  <w:color w:val="146E69"/>
                  <w:sz w:val="20"/>
                  <w:szCs w:val="20"/>
                  <w:highlight w:val="yellow"/>
                  <w:lang w:eastAsia="lv-LV"/>
                </w:rPr>
                <w:t>BIS attīstības ERAF projekts (2.kārta)</w:t>
              </w:r>
            </w:hyperlink>
          </w:p>
        </w:tc>
        <w:tc>
          <w:tcPr>
            <w:tcW w:w="2452" w:type="dxa"/>
          </w:tcPr>
          <w:p w14:paraId="39A52F7E" w14:textId="77777777" w:rsidR="005362CF" w:rsidRPr="00FD1A63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9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Projekta gaita un saturs</w:t>
              </w:r>
            </w:hyperlink>
          </w:p>
          <w:p w14:paraId="315AD11A" w14:textId="77777777" w:rsidR="005362CF" w:rsidRDefault="005362CF" w:rsidP="00A2697E"/>
          <w:p w14:paraId="111BC733" w14:textId="34DA2F71" w:rsidR="005362CF" w:rsidRPr="00FD1A63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Projekta informatīvie pasākumi un mācības</w:t>
              </w:r>
            </w:hyperlink>
          </w:p>
          <w:p w14:paraId="2602F6A3" w14:textId="77777777" w:rsidR="005362CF" w:rsidRDefault="005362CF" w:rsidP="00A2697E"/>
          <w:p w14:paraId="2D9A7496" w14:textId="04149E20" w:rsidR="005362CF" w:rsidRPr="0066475C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1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Projekta ietvaros veiktie pilnveidojumi BIS</w:t>
              </w:r>
            </w:hyperlink>
          </w:p>
        </w:tc>
        <w:tc>
          <w:tcPr>
            <w:tcW w:w="3474" w:type="dxa"/>
          </w:tcPr>
          <w:p w14:paraId="19775EDC" w14:textId="162FF91E" w:rsidR="005362CF" w:rsidRDefault="005362CF" w:rsidP="00A2697E"/>
        </w:tc>
      </w:tr>
      <w:tr w:rsidR="005362CF" w14:paraId="55ECD5DC" w14:textId="77777777" w:rsidTr="005362CF">
        <w:tc>
          <w:tcPr>
            <w:tcW w:w="2224" w:type="dxa"/>
            <w:vMerge/>
          </w:tcPr>
          <w:p w14:paraId="64612A6E" w14:textId="77777777" w:rsidR="005362CF" w:rsidRDefault="005362CF" w:rsidP="00A2697E"/>
        </w:tc>
        <w:tc>
          <w:tcPr>
            <w:tcW w:w="3064" w:type="dxa"/>
            <w:vMerge/>
          </w:tcPr>
          <w:p w14:paraId="7EA5BA57" w14:textId="77777777" w:rsidR="005362CF" w:rsidRDefault="005362CF" w:rsidP="00A2697E"/>
        </w:tc>
        <w:tc>
          <w:tcPr>
            <w:tcW w:w="4064" w:type="dxa"/>
          </w:tcPr>
          <w:p w14:paraId="36EA8987" w14:textId="0A53F9A4" w:rsidR="005362CF" w:rsidRPr="0061791D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12" w:history="1">
              <w:r w:rsidR="005362CF" w:rsidRPr="0061791D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ERIS attīstības ERAF projekts</w:t>
              </w:r>
            </w:hyperlink>
          </w:p>
        </w:tc>
        <w:tc>
          <w:tcPr>
            <w:tcW w:w="2452" w:type="dxa"/>
          </w:tcPr>
          <w:p w14:paraId="5EAAC580" w14:textId="5A90D357" w:rsidR="005362CF" w:rsidRPr="0066475C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3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Projekta gaita</w:t>
              </w:r>
            </w:hyperlink>
          </w:p>
        </w:tc>
        <w:tc>
          <w:tcPr>
            <w:tcW w:w="3474" w:type="dxa"/>
          </w:tcPr>
          <w:p w14:paraId="1BA2F710" w14:textId="1AB905E3" w:rsidR="005362CF" w:rsidRDefault="005362CF" w:rsidP="00A2697E"/>
        </w:tc>
      </w:tr>
      <w:tr w:rsidR="005362CF" w14:paraId="142E0F71" w14:textId="77777777" w:rsidTr="005362CF">
        <w:tc>
          <w:tcPr>
            <w:tcW w:w="2224" w:type="dxa"/>
            <w:vMerge/>
          </w:tcPr>
          <w:p w14:paraId="487A295C" w14:textId="77777777" w:rsidR="005362CF" w:rsidRDefault="005362CF" w:rsidP="00A2697E"/>
        </w:tc>
        <w:tc>
          <w:tcPr>
            <w:tcW w:w="3064" w:type="dxa"/>
            <w:vMerge w:val="restart"/>
            <w:vAlign w:val="center"/>
          </w:tcPr>
          <w:p w14:paraId="11917CBA" w14:textId="73AA993F" w:rsidR="005362CF" w:rsidRPr="00A2697E" w:rsidRDefault="005362CF" w:rsidP="00A2697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B22FE0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Sabiedrības līdzdalība</w:t>
            </w:r>
            <w:r w:rsidR="007B305B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 xml:space="preserve"> </w:t>
            </w:r>
            <w:r w:rsidR="007B305B" w:rsidRPr="007B305B">
              <w:rPr>
                <w:rFonts w:ascii="Arial" w:eastAsia="Times New Roman" w:hAnsi="Arial" w:cs="Arial"/>
                <w:color w:val="146E69"/>
                <w:sz w:val="24"/>
                <w:szCs w:val="24"/>
                <w:lang w:eastAsia="lv-LV"/>
              </w:rPr>
              <w:t>(jauns)</w:t>
            </w:r>
          </w:p>
        </w:tc>
        <w:tc>
          <w:tcPr>
            <w:tcW w:w="4064" w:type="dxa"/>
          </w:tcPr>
          <w:p w14:paraId="552548FE" w14:textId="77777777" w:rsidR="005362CF" w:rsidRPr="0061791D" w:rsidRDefault="00000000" w:rsidP="00A2697E">
            <w:pPr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14" w:history="1">
              <w:r w:rsidR="005362CF" w:rsidRPr="0061791D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highlight w:val="yellow"/>
                  <w:lang w:eastAsia="lv-LV"/>
                </w:rPr>
                <w:t>BIS un ERIS Konsultatīvā padome</w:t>
              </w:r>
            </w:hyperlink>
          </w:p>
          <w:p w14:paraId="156A97EE" w14:textId="24CA1812" w:rsidR="005362CF" w:rsidRPr="0061791D" w:rsidRDefault="0061791D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  <w:t>BVKB IS Konsultatīvā padome</w:t>
            </w:r>
          </w:p>
        </w:tc>
        <w:tc>
          <w:tcPr>
            <w:tcW w:w="2452" w:type="dxa"/>
          </w:tcPr>
          <w:p w14:paraId="35534D51" w14:textId="231CD79F" w:rsidR="005362CF" w:rsidRPr="00FD1A63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3474" w:type="dxa"/>
          </w:tcPr>
          <w:p w14:paraId="7B15F392" w14:textId="5F1F5AFE" w:rsidR="005362CF" w:rsidRDefault="005362CF" w:rsidP="00A2697E"/>
        </w:tc>
      </w:tr>
      <w:tr w:rsidR="005362CF" w14:paraId="5B7E7126" w14:textId="77777777" w:rsidTr="005362CF">
        <w:tc>
          <w:tcPr>
            <w:tcW w:w="2224" w:type="dxa"/>
            <w:vMerge/>
          </w:tcPr>
          <w:p w14:paraId="0FCBD92F" w14:textId="77777777" w:rsidR="005362CF" w:rsidRDefault="005362CF" w:rsidP="00A2697E"/>
        </w:tc>
        <w:tc>
          <w:tcPr>
            <w:tcW w:w="3064" w:type="dxa"/>
            <w:vMerge/>
          </w:tcPr>
          <w:p w14:paraId="1A57A649" w14:textId="77777777" w:rsidR="005362CF" w:rsidRDefault="005362CF" w:rsidP="00A2697E"/>
        </w:tc>
        <w:tc>
          <w:tcPr>
            <w:tcW w:w="4064" w:type="dxa"/>
          </w:tcPr>
          <w:p w14:paraId="2F92F990" w14:textId="77883062" w:rsidR="005362CF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 w:rsidRPr="00B22FE0"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Darba grupas</w:t>
            </w:r>
            <w:r w:rsidR="007B305B" w:rsidRPr="00B22FE0"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 xml:space="preserve"> (jauns)</w:t>
            </w:r>
          </w:p>
        </w:tc>
        <w:tc>
          <w:tcPr>
            <w:tcW w:w="2452" w:type="dxa"/>
          </w:tcPr>
          <w:p w14:paraId="347CE83F" w14:textId="2488BE1D" w:rsidR="005362CF" w:rsidRPr="00FD1A63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3474" w:type="dxa"/>
          </w:tcPr>
          <w:p w14:paraId="4763D20F" w14:textId="50F29A77" w:rsidR="005362CF" w:rsidRDefault="005362CF" w:rsidP="00A2697E">
            <w:r w:rsidRPr="000A71CF">
              <w:rPr>
                <w:i/>
                <w:iCs/>
              </w:rPr>
              <w:t>Info par darba grup</w:t>
            </w:r>
            <w:r>
              <w:rPr>
                <w:i/>
                <w:iCs/>
              </w:rPr>
              <w:t>ā</w:t>
            </w:r>
            <w:r w:rsidRPr="000A71CF">
              <w:rPr>
                <w:i/>
                <w:iCs/>
              </w:rPr>
              <w:t>m, kā pieteikties, utt. (</w:t>
            </w:r>
            <w:r w:rsidR="00B22FE0">
              <w:rPr>
                <w:i/>
                <w:iCs/>
              </w:rPr>
              <w:t>tiek gatavots</w:t>
            </w:r>
            <w:r w:rsidRPr="000A71CF">
              <w:rPr>
                <w:i/>
                <w:iCs/>
              </w:rPr>
              <w:t>)</w:t>
            </w:r>
          </w:p>
        </w:tc>
      </w:tr>
      <w:tr w:rsidR="005362CF" w14:paraId="66CE982A" w14:textId="77777777" w:rsidTr="005362CF">
        <w:tc>
          <w:tcPr>
            <w:tcW w:w="2224" w:type="dxa"/>
            <w:vMerge/>
          </w:tcPr>
          <w:p w14:paraId="5EBC290A" w14:textId="77777777" w:rsidR="005362CF" w:rsidRDefault="005362CF" w:rsidP="00A2697E">
            <w:bookmarkStart w:id="0" w:name="_Hlk128566018"/>
          </w:p>
        </w:tc>
        <w:tc>
          <w:tcPr>
            <w:tcW w:w="3064" w:type="dxa"/>
            <w:vMerge w:val="restart"/>
            <w:vAlign w:val="center"/>
          </w:tcPr>
          <w:p w14:paraId="737F44D7" w14:textId="2AB43909" w:rsidR="005362CF" w:rsidRPr="00A2697E" w:rsidRDefault="005362CF" w:rsidP="00071CBA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highlight w:val="yellow"/>
                <w:lang w:eastAsia="lv-LV"/>
              </w:rPr>
            </w:pPr>
            <w:r w:rsidRPr="004A67E3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Statistika</w:t>
            </w:r>
          </w:p>
        </w:tc>
        <w:tc>
          <w:tcPr>
            <w:tcW w:w="4064" w:type="dxa"/>
          </w:tcPr>
          <w:p w14:paraId="30605CE2" w14:textId="77777777" w:rsidR="005362CF" w:rsidRPr="00B22FE0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15" w:history="1">
              <w:r w:rsidR="005362CF" w:rsidRPr="00B22FE0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Būvkomersantu reģistrs</w:t>
              </w:r>
            </w:hyperlink>
          </w:p>
          <w:p w14:paraId="7480CEA2" w14:textId="2735D155" w:rsidR="005362CF" w:rsidRPr="00B22FE0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2452" w:type="dxa"/>
          </w:tcPr>
          <w:p w14:paraId="36F80CFB" w14:textId="57B12099" w:rsidR="005362CF" w:rsidRDefault="00000000" w:rsidP="00A2697E">
            <w:pPr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6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Būvkomersantu reģistra statistika par 2022. - 2023. gadiem</w:t>
              </w:r>
            </w:hyperlink>
          </w:p>
          <w:p w14:paraId="0E016AB5" w14:textId="77777777" w:rsidR="005362CF" w:rsidRDefault="005362CF" w:rsidP="00A2697E"/>
          <w:p w14:paraId="29EAA3CD" w14:textId="5ABC89DB" w:rsidR="005362CF" w:rsidRPr="00FD1A63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Aktīvo būvkomersantu skaits</w:t>
              </w:r>
            </w:hyperlink>
          </w:p>
          <w:p w14:paraId="0223AB46" w14:textId="77777777" w:rsidR="005362CF" w:rsidRDefault="005362CF" w:rsidP="00A2697E"/>
          <w:p w14:paraId="0C8417AA" w14:textId="7BBA2BED" w:rsidR="005362CF" w:rsidRPr="00FD1A63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Būvkomersantu reģistra statistika no 2005. - 2023.gadiem</w:t>
              </w:r>
            </w:hyperlink>
          </w:p>
        </w:tc>
        <w:tc>
          <w:tcPr>
            <w:tcW w:w="3474" w:type="dxa"/>
          </w:tcPr>
          <w:p w14:paraId="22A9CA9C" w14:textId="34390BB5" w:rsidR="005362CF" w:rsidRDefault="005362CF" w:rsidP="00A2697E"/>
        </w:tc>
      </w:tr>
      <w:tr w:rsidR="005362CF" w14:paraId="20AA03B0" w14:textId="77777777" w:rsidTr="005362CF">
        <w:tc>
          <w:tcPr>
            <w:tcW w:w="2224" w:type="dxa"/>
            <w:vMerge/>
          </w:tcPr>
          <w:p w14:paraId="40636C35" w14:textId="77777777" w:rsidR="005362CF" w:rsidRDefault="005362CF" w:rsidP="00A2697E"/>
        </w:tc>
        <w:tc>
          <w:tcPr>
            <w:tcW w:w="3064" w:type="dxa"/>
            <w:vMerge/>
          </w:tcPr>
          <w:p w14:paraId="413AF75C" w14:textId="27213883" w:rsidR="005362CF" w:rsidRDefault="005362CF" w:rsidP="00A2697E"/>
        </w:tc>
        <w:tc>
          <w:tcPr>
            <w:tcW w:w="4064" w:type="dxa"/>
          </w:tcPr>
          <w:p w14:paraId="1DC87A45" w14:textId="77777777" w:rsidR="005362CF" w:rsidRPr="00B22FE0" w:rsidRDefault="00000000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19" w:history="1">
              <w:proofErr w:type="spellStart"/>
              <w:r w:rsidR="005362CF" w:rsidRPr="00B22FE0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Būvspeciālistu</w:t>
              </w:r>
              <w:proofErr w:type="spellEnd"/>
              <w:r w:rsidR="005362CF" w:rsidRPr="00B22FE0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 xml:space="preserve"> reģistrs</w:t>
              </w:r>
            </w:hyperlink>
          </w:p>
          <w:p w14:paraId="0E30508D" w14:textId="77777777" w:rsidR="005362CF" w:rsidRPr="00B22FE0" w:rsidRDefault="005362CF" w:rsidP="00A2697E">
            <w:pPr>
              <w:rPr>
                <w:highlight w:val="yellow"/>
              </w:rPr>
            </w:pPr>
          </w:p>
        </w:tc>
        <w:tc>
          <w:tcPr>
            <w:tcW w:w="2452" w:type="dxa"/>
          </w:tcPr>
          <w:p w14:paraId="6E8EF9AD" w14:textId="320C8936" w:rsidR="005362CF" w:rsidRPr="00FD1A63" w:rsidRDefault="00000000" w:rsidP="00A269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Aktīvo sertifikātu skaits pa jomām un pa sertificēšanas institūcijām</w:t>
              </w:r>
            </w:hyperlink>
          </w:p>
        </w:tc>
        <w:tc>
          <w:tcPr>
            <w:tcW w:w="3474" w:type="dxa"/>
          </w:tcPr>
          <w:p w14:paraId="606F15F3" w14:textId="44F02E11" w:rsidR="005362CF" w:rsidRDefault="005362CF" w:rsidP="00A2697E"/>
        </w:tc>
      </w:tr>
      <w:tr w:rsidR="005362CF" w14:paraId="15A31189" w14:textId="77777777" w:rsidTr="005362CF">
        <w:tc>
          <w:tcPr>
            <w:tcW w:w="2224" w:type="dxa"/>
            <w:vMerge/>
          </w:tcPr>
          <w:p w14:paraId="738FD37D" w14:textId="77777777" w:rsidR="005362CF" w:rsidRDefault="005362CF" w:rsidP="00A2697E"/>
        </w:tc>
        <w:tc>
          <w:tcPr>
            <w:tcW w:w="3064" w:type="dxa"/>
            <w:vMerge/>
          </w:tcPr>
          <w:p w14:paraId="6FB169CE" w14:textId="576F07F0" w:rsidR="005362CF" w:rsidRDefault="005362CF" w:rsidP="00A2697E"/>
        </w:tc>
        <w:tc>
          <w:tcPr>
            <w:tcW w:w="4064" w:type="dxa"/>
          </w:tcPr>
          <w:p w14:paraId="4E4CFEDC" w14:textId="77777777" w:rsidR="005362CF" w:rsidRPr="00B22FE0" w:rsidRDefault="00000000" w:rsidP="00A269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21" w:history="1">
              <w:r w:rsidR="005362CF" w:rsidRPr="00B22FE0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Būvniecības ieceres</w:t>
              </w:r>
            </w:hyperlink>
          </w:p>
          <w:p w14:paraId="0434F4C2" w14:textId="77777777" w:rsidR="005362CF" w:rsidRPr="00B22FE0" w:rsidRDefault="005362CF" w:rsidP="00A2697E">
            <w:pPr>
              <w:rPr>
                <w:highlight w:val="yellow"/>
              </w:rPr>
            </w:pPr>
          </w:p>
        </w:tc>
        <w:tc>
          <w:tcPr>
            <w:tcW w:w="2452" w:type="dxa"/>
          </w:tcPr>
          <w:p w14:paraId="708A65EB" w14:textId="77777777" w:rsidR="005362CF" w:rsidRDefault="00000000" w:rsidP="00A269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22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Būvniecības ieceres</w:t>
              </w:r>
            </w:hyperlink>
          </w:p>
          <w:p w14:paraId="01A0F1CA" w14:textId="5B914ED7" w:rsidR="005362CF" w:rsidRPr="00FD1A63" w:rsidRDefault="00000000" w:rsidP="00A269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Tehnisko noteikumu izdevēji</w:t>
              </w:r>
            </w:hyperlink>
          </w:p>
          <w:p w14:paraId="7E9E5FC2" w14:textId="00093ADE" w:rsidR="005362CF" w:rsidRPr="00FD1A63" w:rsidRDefault="00000000" w:rsidP="00A269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" w:history="1">
              <w:r w:rsidR="005362CF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Būvatļaujas (pielikums)</w:t>
              </w:r>
            </w:hyperlink>
          </w:p>
        </w:tc>
        <w:tc>
          <w:tcPr>
            <w:tcW w:w="3474" w:type="dxa"/>
          </w:tcPr>
          <w:p w14:paraId="7012A078" w14:textId="758D8A4A" w:rsidR="005362CF" w:rsidRDefault="005362CF" w:rsidP="00A2697E"/>
        </w:tc>
      </w:tr>
      <w:tr w:rsidR="000A19B0" w14:paraId="5E2DD115" w14:textId="77777777" w:rsidTr="005362CF">
        <w:tc>
          <w:tcPr>
            <w:tcW w:w="2224" w:type="dxa"/>
            <w:vMerge/>
          </w:tcPr>
          <w:p w14:paraId="799E341A" w14:textId="77777777" w:rsidR="000A19B0" w:rsidRDefault="000A19B0" w:rsidP="00A2697E"/>
        </w:tc>
        <w:tc>
          <w:tcPr>
            <w:tcW w:w="3064" w:type="dxa"/>
          </w:tcPr>
          <w:p w14:paraId="4541D423" w14:textId="77777777" w:rsidR="000A19B0" w:rsidRDefault="000A19B0" w:rsidP="00A2697E"/>
        </w:tc>
        <w:tc>
          <w:tcPr>
            <w:tcW w:w="4064" w:type="dxa"/>
          </w:tcPr>
          <w:p w14:paraId="097424F3" w14:textId="3043AAD5" w:rsidR="000A19B0" w:rsidRPr="00B22FE0" w:rsidRDefault="000A19B0" w:rsidP="00A2697E">
            <w:pPr>
              <w:spacing w:before="100" w:beforeAutospacing="1" w:after="100" w:afterAutospacing="1"/>
              <w:rPr>
                <w:highlight w:val="yellow"/>
              </w:rPr>
            </w:pPr>
            <w:r w:rsidRPr="00B22FE0">
              <w:rPr>
                <w:highlight w:val="yellow"/>
              </w:rPr>
              <w:t>Atvērto datu kopas</w:t>
            </w:r>
            <w:r w:rsidR="007B305B" w:rsidRPr="00B22FE0">
              <w:rPr>
                <w:highlight w:val="yellow"/>
              </w:rPr>
              <w:t xml:space="preserve"> </w:t>
            </w:r>
            <w:r w:rsidR="007B305B" w:rsidRPr="00B22FE0">
              <w:t>(pārcelts)</w:t>
            </w:r>
          </w:p>
        </w:tc>
        <w:tc>
          <w:tcPr>
            <w:tcW w:w="2452" w:type="dxa"/>
          </w:tcPr>
          <w:p w14:paraId="47BA36C6" w14:textId="77777777" w:rsidR="000A19B0" w:rsidRDefault="000A19B0" w:rsidP="00A2697E">
            <w:pPr>
              <w:spacing w:before="100" w:beforeAutospacing="1" w:after="100" w:afterAutospacing="1"/>
            </w:pPr>
          </w:p>
        </w:tc>
        <w:tc>
          <w:tcPr>
            <w:tcW w:w="3474" w:type="dxa"/>
          </w:tcPr>
          <w:p w14:paraId="0A85F555" w14:textId="4FA101BA" w:rsidR="000A19B0" w:rsidRDefault="000A19B0" w:rsidP="00A2697E"/>
          <w:p w14:paraId="4DD4221F" w14:textId="70752F11" w:rsidR="001C3C93" w:rsidRPr="001C3C93" w:rsidRDefault="001C3C93" w:rsidP="00A2697E">
            <w:pPr>
              <w:rPr>
                <w:i/>
                <w:iCs/>
              </w:rPr>
            </w:pPr>
            <w:r w:rsidRPr="001C3C93">
              <w:rPr>
                <w:i/>
                <w:iCs/>
              </w:rPr>
              <w:t xml:space="preserve">Pārcelts no </w:t>
            </w:r>
            <w:r w:rsidR="00B22FE0">
              <w:rPr>
                <w:i/>
                <w:iCs/>
              </w:rPr>
              <w:t>sadaļas “N</w:t>
            </w:r>
            <w:r w:rsidRPr="001C3C93">
              <w:rPr>
                <w:i/>
                <w:iCs/>
              </w:rPr>
              <w:t>oderīgi</w:t>
            </w:r>
            <w:r w:rsidR="00B22FE0">
              <w:rPr>
                <w:i/>
                <w:iCs/>
              </w:rPr>
              <w:t>”</w:t>
            </w:r>
          </w:p>
        </w:tc>
      </w:tr>
      <w:bookmarkEnd w:id="0"/>
      <w:tr w:rsidR="005362CF" w14:paraId="58A446A0" w14:textId="77777777" w:rsidTr="005362CF">
        <w:tc>
          <w:tcPr>
            <w:tcW w:w="2224" w:type="dxa"/>
            <w:vMerge/>
          </w:tcPr>
          <w:p w14:paraId="375C1DB1" w14:textId="77777777" w:rsidR="005362CF" w:rsidRDefault="005362CF" w:rsidP="00A2697E"/>
        </w:tc>
        <w:tc>
          <w:tcPr>
            <w:tcW w:w="3064" w:type="dxa"/>
          </w:tcPr>
          <w:p w14:paraId="1BF9A38C" w14:textId="77777777" w:rsidR="00B22FE0" w:rsidRDefault="005362CF" w:rsidP="007A2880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2851BC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Dokumenti un noteikumi</w:t>
            </w:r>
            <w:r w:rsidR="007B305B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 xml:space="preserve"> </w:t>
            </w:r>
          </w:p>
          <w:p w14:paraId="58EEF57D" w14:textId="18A65E92" w:rsidR="00B22FE0" w:rsidRPr="00B22FE0" w:rsidRDefault="00B22FE0" w:rsidP="007A2880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strike/>
                <w:color w:val="146E69"/>
                <w:sz w:val="24"/>
                <w:szCs w:val="24"/>
                <w:lang w:eastAsia="lv-LV"/>
              </w:rPr>
            </w:pPr>
            <w:r w:rsidRPr="00B22FE0">
              <w:rPr>
                <w:rFonts w:ascii="Arial" w:eastAsia="Times New Roman" w:hAnsi="Arial" w:cs="Arial"/>
                <w:b/>
                <w:bCs/>
                <w:strike/>
                <w:color w:val="146E69"/>
                <w:sz w:val="24"/>
                <w:szCs w:val="24"/>
                <w:lang w:eastAsia="lv-LV"/>
              </w:rPr>
              <w:t>BIS dokumentācija</w:t>
            </w:r>
          </w:p>
          <w:p w14:paraId="01D852D4" w14:textId="5303EEDA" w:rsidR="005362CF" w:rsidRPr="007A2880" w:rsidRDefault="007B305B" w:rsidP="007A2880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7B305B">
              <w:rPr>
                <w:rFonts w:ascii="Arial" w:eastAsia="Times New Roman" w:hAnsi="Arial" w:cs="Arial"/>
                <w:color w:val="146E69"/>
                <w:sz w:val="24"/>
                <w:szCs w:val="24"/>
                <w:lang w:eastAsia="lv-LV"/>
              </w:rPr>
              <w:t>(jauns)</w:t>
            </w:r>
          </w:p>
          <w:p w14:paraId="63EBE252" w14:textId="214C2947" w:rsidR="005362CF" w:rsidRPr="007A2880" w:rsidRDefault="005362CF" w:rsidP="007A2880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</w:p>
        </w:tc>
        <w:tc>
          <w:tcPr>
            <w:tcW w:w="4064" w:type="dxa"/>
          </w:tcPr>
          <w:p w14:paraId="71DE9D4E" w14:textId="77777777" w:rsidR="005362CF" w:rsidRPr="00FD1A63" w:rsidRDefault="00000000" w:rsidP="006B177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" w:history="1">
              <w:r w:rsidR="005362CF" w:rsidRPr="002851BC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 xml:space="preserve">Līgums par BIS lietošanu tehnisko noteikumu </w:t>
              </w:r>
              <w:r w:rsidR="005362CF" w:rsidRPr="002851BC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i</w:t>
              </w:r>
              <w:r w:rsidR="005362CF" w:rsidRPr="002851BC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zdevējiem (TNI)</w:t>
              </w:r>
            </w:hyperlink>
          </w:p>
          <w:p w14:paraId="2BE59717" w14:textId="6AC08486" w:rsidR="005362CF" w:rsidRPr="006B1778" w:rsidRDefault="005362CF" w:rsidP="006B1778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 w:rsidRPr="002851BC"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Privātuma politika</w:t>
            </w:r>
            <w:r w:rsidR="007B305B"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 xml:space="preserve"> (jauns</w:t>
            </w:r>
            <w:r w:rsidR="002851BC"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, t.sk. sīkdatnes</w:t>
            </w:r>
            <w:r w:rsidR="007B305B"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)</w:t>
            </w:r>
          </w:p>
          <w:p w14:paraId="52612537" w14:textId="77777777" w:rsidR="005362CF" w:rsidRPr="007B305B" w:rsidRDefault="00000000" w:rsidP="006B1778">
            <w:p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26" w:history="1">
              <w:r w:rsidR="005362CF" w:rsidRPr="007B305B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Sīkdatnes</w:t>
              </w:r>
            </w:hyperlink>
          </w:p>
          <w:p w14:paraId="2E92292E" w14:textId="77777777" w:rsidR="005362CF" w:rsidRPr="00FD1A63" w:rsidRDefault="00000000" w:rsidP="005362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7" w:history="1">
              <w:r w:rsidR="005362CF" w:rsidRPr="002851BC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BIS lietošanas noteikumi</w:t>
              </w:r>
            </w:hyperlink>
          </w:p>
          <w:p w14:paraId="2EE7B1EF" w14:textId="77777777" w:rsidR="005362CF" w:rsidRPr="00F21ECA" w:rsidRDefault="00000000" w:rsidP="005362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</w:pPr>
            <w:hyperlink r:id="rId28" w:history="1">
              <w:r w:rsidR="005362CF" w:rsidRPr="00F21ECA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BIS Mobile lietošanas noteikumi</w:t>
              </w:r>
            </w:hyperlink>
          </w:p>
          <w:p w14:paraId="5978AB35" w14:textId="77777777" w:rsidR="005362CF" w:rsidRPr="00FD1A63" w:rsidRDefault="00000000" w:rsidP="006B177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9" w:history="1">
              <w:proofErr w:type="spellStart"/>
              <w:r w:rsidR="005362CF" w:rsidRPr="00F21ECA">
                <w:rPr>
                  <w:rFonts w:ascii="Arial" w:eastAsia="Times New Roman" w:hAnsi="Arial" w:cs="Arial"/>
                  <w:color w:val="146E69"/>
                  <w:sz w:val="20"/>
                  <w:szCs w:val="20"/>
                  <w:highlight w:val="yellow"/>
                  <w:lang w:eastAsia="lv-LV"/>
                </w:rPr>
                <w:t>Piekļūstamība</w:t>
              </w:r>
              <w:proofErr w:type="spellEnd"/>
            </w:hyperlink>
          </w:p>
          <w:p w14:paraId="6B564784" w14:textId="331E300C" w:rsidR="005362CF" w:rsidRPr="00071CBA" w:rsidRDefault="00000000" w:rsidP="00071CB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30" w:history="1">
              <w:proofErr w:type="spellStart"/>
              <w:r w:rsidR="005362CF" w:rsidRPr="00071CBA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Piekļūstamības</w:t>
              </w:r>
              <w:proofErr w:type="spellEnd"/>
              <w:r w:rsidR="005362CF" w:rsidRPr="00071CBA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 xml:space="preserve"> paziņojums</w:t>
              </w:r>
            </w:hyperlink>
          </w:p>
        </w:tc>
        <w:tc>
          <w:tcPr>
            <w:tcW w:w="2452" w:type="dxa"/>
          </w:tcPr>
          <w:p w14:paraId="68028A16" w14:textId="77777777" w:rsidR="005362CF" w:rsidRPr="00FD1A63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</w:p>
        </w:tc>
        <w:tc>
          <w:tcPr>
            <w:tcW w:w="3474" w:type="dxa"/>
          </w:tcPr>
          <w:p w14:paraId="41E6476D" w14:textId="77777777" w:rsidR="005362CF" w:rsidRDefault="005362CF" w:rsidP="00A2697E"/>
          <w:p w14:paraId="5201453A" w14:textId="02EAD465" w:rsidR="005362CF" w:rsidRDefault="005362CF" w:rsidP="00A2697E">
            <w:r>
              <w:t>Privātuma politik</w:t>
            </w:r>
            <w:r w:rsidR="007B305B">
              <w:t>ā būs iekļauti Sīkdatņu izmantošanas noteikumi</w:t>
            </w:r>
          </w:p>
          <w:p w14:paraId="5A145240" w14:textId="5CA9DB22" w:rsidR="00B56D47" w:rsidRDefault="007B305B" w:rsidP="006A61EC">
            <w:r>
              <w:t xml:space="preserve"> </w:t>
            </w:r>
          </w:p>
        </w:tc>
      </w:tr>
      <w:tr w:rsidR="005362CF" w14:paraId="1C2B1D3B" w14:textId="77777777" w:rsidTr="005362CF">
        <w:tc>
          <w:tcPr>
            <w:tcW w:w="2224" w:type="dxa"/>
            <w:vMerge/>
          </w:tcPr>
          <w:p w14:paraId="0C55D959" w14:textId="77777777" w:rsidR="005362CF" w:rsidRDefault="005362CF" w:rsidP="00A2697E"/>
        </w:tc>
        <w:tc>
          <w:tcPr>
            <w:tcW w:w="3064" w:type="dxa"/>
          </w:tcPr>
          <w:p w14:paraId="547FDFEE" w14:textId="205AB0B2" w:rsidR="005362CF" w:rsidRPr="00920E16" w:rsidRDefault="005362CF" w:rsidP="00920E16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6A61EC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Viegli lasīt</w:t>
            </w:r>
          </w:p>
        </w:tc>
        <w:tc>
          <w:tcPr>
            <w:tcW w:w="4064" w:type="dxa"/>
          </w:tcPr>
          <w:p w14:paraId="48BE9AEE" w14:textId="0985179D" w:rsidR="005362CF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452" w:type="dxa"/>
          </w:tcPr>
          <w:p w14:paraId="534A84C3" w14:textId="51E7AA44" w:rsidR="005362CF" w:rsidRPr="00FD1A63" w:rsidRDefault="005362CF" w:rsidP="00A2697E">
            <w:pP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3474" w:type="dxa"/>
          </w:tcPr>
          <w:p w14:paraId="0AEBB98E" w14:textId="72890192" w:rsidR="006A61EC" w:rsidRDefault="006A61EC" w:rsidP="006A61EC">
            <w:r>
              <w:t>Tiek gatavots</w:t>
            </w:r>
          </w:p>
          <w:p w14:paraId="6CD400AF" w14:textId="7B489186" w:rsidR="005362CF" w:rsidRDefault="005362CF" w:rsidP="00A2697E"/>
        </w:tc>
      </w:tr>
      <w:tr w:rsidR="000B3226" w14:paraId="5DD22FEA" w14:textId="77777777" w:rsidTr="005362CF">
        <w:tc>
          <w:tcPr>
            <w:tcW w:w="2224" w:type="dxa"/>
            <w:vMerge w:val="restart"/>
            <w:vAlign w:val="center"/>
          </w:tcPr>
          <w:p w14:paraId="3DA80785" w14:textId="20EAAF55" w:rsidR="00CE4453" w:rsidRPr="00CE4453" w:rsidRDefault="00CE4453" w:rsidP="00CE4453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CE4453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AKTUALITĀTES</w:t>
            </w:r>
          </w:p>
        </w:tc>
        <w:tc>
          <w:tcPr>
            <w:tcW w:w="3064" w:type="dxa"/>
          </w:tcPr>
          <w:p w14:paraId="68950FE5" w14:textId="77777777" w:rsidR="00CE4453" w:rsidRPr="00CE4453" w:rsidRDefault="00000000" w:rsidP="00CE4453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hyperlink r:id="rId31" w:history="1">
              <w:r w:rsidR="00CE4453" w:rsidRPr="00CE4453">
                <w:rPr>
                  <w:rFonts w:ascii="Arial" w:eastAsia="Times New Roman" w:hAnsi="Arial" w:cs="Arial"/>
                  <w:b/>
                  <w:bCs/>
                  <w:color w:val="146E69"/>
                  <w:sz w:val="24"/>
                  <w:szCs w:val="24"/>
                  <w:lang w:eastAsia="lv-LV"/>
                </w:rPr>
                <w:t>Jaunumi</w:t>
              </w:r>
            </w:hyperlink>
          </w:p>
          <w:p w14:paraId="72353D33" w14:textId="510DEB4E" w:rsidR="00CE4453" w:rsidRPr="00CE4453" w:rsidRDefault="00CE4453" w:rsidP="00CE4453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</w:p>
        </w:tc>
        <w:tc>
          <w:tcPr>
            <w:tcW w:w="4064" w:type="dxa"/>
          </w:tcPr>
          <w:p w14:paraId="279C3CEC" w14:textId="5B15D7F8" w:rsidR="00601690" w:rsidRPr="00601690" w:rsidRDefault="00601690" w:rsidP="0060169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 w:rsidRPr="00601690">
              <w:rPr>
                <w:rFonts w:ascii="Arial" w:eastAsia="Times New Roman" w:hAnsi="Arial" w:cs="Arial"/>
                <w:color w:val="242424"/>
                <w:sz w:val="20"/>
                <w:szCs w:val="20"/>
                <w:highlight w:val="yellow"/>
                <w:lang w:eastAsia="lv-LV"/>
              </w:rPr>
              <w:t>Jaunumu saraksts no sākumlapas</w:t>
            </w:r>
          </w:p>
          <w:p w14:paraId="57047E40" w14:textId="38015EBD" w:rsidR="00CE4453" w:rsidRPr="00920E16" w:rsidRDefault="00000000" w:rsidP="00920E16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32" w:history="1">
              <w:r w:rsidR="00CE4453" w:rsidRPr="00920E16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Jaunumi būvvaldēm</w:t>
              </w:r>
            </w:hyperlink>
          </w:p>
          <w:p w14:paraId="626C4D31" w14:textId="77777777" w:rsidR="00CE4453" w:rsidRPr="00920E16" w:rsidRDefault="00000000" w:rsidP="00920E16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33" w:history="1">
              <w:r w:rsidR="00CE4453" w:rsidRPr="00920E16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Jaunumi tehnisko noteikumu izdevējiem (TNI)</w:t>
              </w:r>
            </w:hyperlink>
          </w:p>
          <w:p w14:paraId="6FDA38E0" w14:textId="77777777" w:rsidR="00CE4453" w:rsidRPr="00920E16" w:rsidRDefault="00000000" w:rsidP="00920E16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34" w:history="1">
              <w:r w:rsidR="00CE4453" w:rsidRPr="00920E16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Jaunumi BIS portāla lietotājiem (BISP)</w:t>
              </w:r>
            </w:hyperlink>
          </w:p>
          <w:p w14:paraId="7F79BD18" w14:textId="1D955760" w:rsidR="00CE4453" w:rsidRDefault="00CE4453" w:rsidP="00A2697E">
            <w:r>
              <w:t>(šos atsevišķ</w:t>
            </w:r>
            <w:r w:rsidR="00601690">
              <w:t>i jaunajā BIS dizainā</w:t>
            </w:r>
            <w:r>
              <w:t xml:space="preserve"> neizdalām vairs)</w:t>
            </w:r>
          </w:p>
        </w:tc>
        <w:tc>
          <w:tcPr>
            <w:tcW w:w="2452" w:type="dxa"/>
          </w:tcPr>
          <w:p w14:paraId="06315FA0" w14:textId="37BB2D01" w:rsidR="00CE4453" w:rsidRDefault="00CE4453" w:rsidP="00A2697E">
            <w:r>
              <w:t>-</w:t>
            </w:r>
          </w:p>
        </w:tc>
        <w:tc>
          <w:tcPr>
            <w:tcW w:w="3474" w:type="dxa"/>
          </w:tcPr>
          <w:p w14:paraId="7C582D63" w14:textId="0D0E2F09" w:rsidR="00CE4453" w:rsidRDefault="00CE4453" w:rsidP="00A2697E"/>
        </w:tc>
      </w:tr>
      <w:tr w:rsidR="000B3226" w14:paraId="79531260" w14:textId="77777777" w:rsidTr="005362CF">
        <w:tc>
          <w:tcPr>
            <w:tcW w:w="2224" w:type="dxa"/>
            <w:vMerge/>
          </w:tcPr>
          <w:p w14:paraId="5EAB341F" w14:textId="77777777" w:rsidR="00CE4453" w:rsidRDefault="00CE4453" w:rsidP="00A2697E"/>
        </w:tc>
        <w:tc>
          <w:tcPr>
            <w:tcW w:w="3064" w:type="dxa"/>
          </w:tcPr>
          <w:p w14:paraId="68FB608D" w14:textId="6EB36C84" w:rsidR="00CE4453" w:rsidRPr="00CE4453" w:rsidRDefault="00412AA6" w:rsidP="00CE4453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Notikumu k</w:t>
            </w:r>
            <w:r w:rsidR="00CE4453" w:rsidRPr="00CE4453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alendārs</w:t>
            </w:r>
            <w:r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 xml:space="preserve"> </w:t>
            </w:r>
            <w:r w:rsidRPr="00412AA6">
              <w:rPr>
                <w:rFonts w:ascii="Arial" w:eastAsia="Times New Roman" w:hAnsi="Arial" w:cs="Arial"/>
                <w:color w:val="146E69"/>
                <w:sz w:val="24"/>
                <w:szCs w:val="24"/>
                <w:lang w:eastAsia="lv-LV"/>
              </w:rPr>
              <w:t>(jauns)</w:t>
            </w:r>
          </w:p>
        </w:tc>
        <w:tc>
          <w:tcPr>
            <w:tcW w:w="4064" w:type="dxa"/>
          </w:tcPr>
          <w:p w14:paraId="0EB3F284" w14:textId="39949534" w:rsidR="00CE4453" w:rsidRDefault="00CE4453" w:rsidP="00A2697E">
            <w:r>
              <w:t>-</w:t>
            </w:r>
          </w:p>
        </w:tc>
        <w:tc>
          <w:tcPr>
            <w:tcW w:w="2452" w:type="dxa"/>
          </w:tcPr>
          <w:p w14:paraId="286B7E02" w14:textId="142CB7A5" w:rsidR="00CE4453" w:rsidRDefault="00CE4453" w:rsidP="00A2697E">
            <w:r>
              <w:t>-</w:t>
            </w:r>
          </w:p>
        </w:tc>
        <w:tc>
          <w:tcPr>
            <w:tcW w:w="3474" w:type="dxa"/>
          </w:tcPr>
          <w:p w14:paraId="039E1D35" w14:textId="77777777" w:rsidR="00CE4453" w:rsidRDefault="00CE4453" w:rsidP="00A2697E">
            <w:r>
              <w:t>BISAN</w:t>
            </w:r>
          </w:p>
          <w:p w14:paraId="3ECDD437" w14:textId="4E6339C0" w:rsidR="008352E2" w:rsidRDefault="00CE4453" w:rsidP="00A2697E">
            <w:r>
              <w:t>Saite uz pasākumu kalendāra skatu</w:t>
            </w:r>
          </w:p>
        </w:tc>
      </w:tr>
      <w:tr w:rsidR="000B3226" w14:paraId="686EA83F" w14:textId="77777777" w:rsidTr="005362CF">
        <w:tc>
          <w:tcPr>
            <w:tcW w:w="2224" w:type="dxa"/>
            <w:vMerge w:val="restart"/>
            <w:vAlign w:val="center"/>
          </w:tcPr>
          <w:p w14:paraId="63851513" w14:textId="56477F9C" w:rsidR="006E49C9" w:rsidRPr="00CE4453" w:rsidRDefault="006E49C9" w:rsidP="006E49C9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CE4453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KONTAKTI</w:t>
            </w:r>
          </w:p>
        </w:tc>
        <w:tc>
          <w:tcPr>
            <w:tcW w:w="3064" w:type="dxa"/>
          </w:tcPr>
          <w:p w14:paraId="0386576B" w14:textId="086FEE59" w:rsidR="006E49C9" w:rsidRPr="00CE4453" w:rsidRDefault="00000000" w:rsidP="00CE4453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hyperlink r:id="rId35" w:history="1">
              <w:r w:rsidR="006E49C9" w:rsidRPr="00CE4453">
                <w:rPr>
                  <w:rFonts w:ascii="Arial" w:eastAsia="Times New Roman" w:hAnsi="Arial" w:cs="Arial"/>
                  <w:b/>
                  <w:bCs/>
                  <w:color w:val="146E69"/>
                  <w:sz w:val="24"/>
                  <w:szCs w:val="24"/>
                  <w:lang w:eastAsia="lv-LV"/>
                </w:rPr>
                <w:t>BIS atbalsta dienests</w:t>
              </w:r>
            </w:hyperlink>
          </w:p>
        </w:tc>
        <w:tc>
          <w:tcPr>
            <w:tcW w:w="4064" w:type="dxa"/>
          </w:tcPr>
          <w:p w14:paraId="53D44B5C" w14:textId="77777777" w:rsidR="006E49C9" w:rsidRDefault="006E49C9" w:rsidP="00A2697E"/>
        </w:tc>
        <w:tc>
          <w:tcPr>
            <w:tcW w:w="2452" w:type="dxa"/>
          </w:tcPr>
          <w:p w14:paraId="18566947" w14:textId="77777777" w:rsidR="006E49C9" w:rsidRDefault="006E49C9" w:rsidP="00A2697E"/>
        </w:tc>
        <w:tc>
          <w:tcPr>
            <w:tcW w:w="3474" w:type="dxa"/>
          </w:tcPr>
          <w:p w14:paraId="125BD7B3" w14:textId="68DAE22D" w:rsidR="006E49C9" w:rsidRDefault="006E49C9" w:rsidP="00A2697E"/>
        </w:tc>
      </w:tr>
      <w:tr w:rsidR="0045029E" w14:paraId="6C5961B1" w14:textId="77777777" w:rsidTr="005362CF">
        <w:tc>
          <w:tcPr>
            <w:tcW w:w="2224" w:type="dxa"/>
            <w:vMerge/>
          </w:tcPr>
          <w:p w14:paraId="135B0FED" w14:textId="77777777" w:rsidR="0045029E" w:rsidRDefault="0045029E" w:rsidP="0045029E"/>
        </w:tc>
        <w:tc>
          <w:tcPr>
            <w:tcW w:w="3064" w:type="dxa"/>
          </w:tcPr>
          <w:p w14:paraId="277EC3C0" w14:textId="28C5D9ED" w:rsidR="0045029E" w:rsidRPr="0045029E" w:rsidRDefault="00000000" w:rsidP="0045029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hyperlink r:id="rId36" w:history="1">
              <w:r w:rsidR="0045029E" w:rsidRPr="00CE4453">
                <w:rPr>
                  <w:rFonts w:ascii="Arial" w:eastAsia="Times New Roman" w:hAnsi="Arial" w:cs="Arial"/>
                  <w:b/>
                  <w:bCs/>
                  <w:color w:val="146E69"/>
                  <w:sz w:val="24"/>
                  <w:szCs w:val="24"/>
                  <w:lang w:eastAsia="lv-LV"/>
                </w:rPr>
                <w:t>VEDLUDB un BIS reģistri</w:t>
              </w:r>
            </w:hyperlink>
            <w:r w:rsidR="0045029E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064" w:type="dxa"/>
          </w:tcPr>
          <w:p w14:paraId="45286F9F" w14:textId="77777777" w:rsidR="0045029E" w:rsidRDefault="0045029E" w:rsidP="0045029E"/>
        </w:tc>
        <w:tc>
          <w:tcPr>
            <w:tcW w:w="2452" w:type="dxa"/>
          </w:tcPr>
          <w:p w14:paraId="3B4EFC8E" w14:textId="77777777" w:rsidR="0045029E" w:rsidRDefault="0045029E" w:rsidP="0045029E"/>
        </w:tc>
        <w:tc>
          <w:tcPr>
            <w:tcW w:w="3474" w:type="dxa"/>
          </w:tcPr>
          <w:p w14:paraId="603BAC99" w14:textId="2DBBD9E2" w:rsidR="0045029E" w:rsidRDefault="0045029E" w:rsidP="0045029E"/>
        </w:tc>
      </w:tr>
      <w:tr w:rsidR="0045029E" w14:paraId="7C614303" w14:textId="77777777" w:rsidTr="005362CF">
        <w:tc>
          <w:tcPr>
            <w:tcW w:w="2224" w:type="dxa"/>
            <w:vMerge/>
          </w:tcPr>
          <w:p w14:paraId="16B32734" w14:textId="77777777" w:rsidR="0045029E" w:rsidRDefault="0045029E" w:rsidP="0045029E"/>
        </w:tc>
        <w:tc>
          <w:tcPr>
            <w:tcW w:w="3064" w:type="dxa"/>
          </w:tcPr>
          <w:p w14:paraId="71F3C62D" w14:textId="33C33FF9" w:rsidR="0045029E" w:rsidRPr="006A61EC" w:rsidRDefault="00000000" w:rsidP="0045029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hyperlink r:id="rId37" w:history="1">
              <w:r w:rsidR="0045029E" w:rsidRPr="006A61EC">
                <w:rPr>
                  <w:rFonts w:ascii="Arial" w:eastAsia="Times New Roman" w:hAnsi="Arial" w:cs="Arial"/>
                  <w:b/>
                  <w:bCs/>
                  <w:color w:val="146E69"/>
                  <w:sz w:val="24"/>
                  <w:szCs w:val="24"/>
                  <w:lang w:eastAsia="lv-LV"/>
                </w:rPr>
                <w:t>Sertificēšanas institūcijas</w:t>
              </w:r>
            </w:hyperlink>
          </w:p>
        </w:tc>
        <w:tc>
          <w:tcPr>
            <w:tcW w:w="4064" w:type="dxa"/>
          </w:tcPr>
          <w:p w14:paraId="3006A219" w14:textId="77777777" w:rsidR="0045029E" w:rsidRDefault="0045029E" w:rsidP="0045029E"/>
        </w:tc>
        <w:tc>
          <w:tcPr>
            <w:tcW w:w="2452" w:type="dxa"/>
          </w:tcPr>
          <w:p w14:paraId="098570FA" w14:textId="77777777" w:rsidR="0045029E" w:rsidRDefault="0045029E" w:rsidP="0045029E"/>
        </w:tc>
        <w:tc>
          <w:tcPr>
            <w:tcW w:w="3474" w:type="dxa"/>
          </w:tcPr>
          <w:p w14:paraId="5F4BDCC4" w14:textId="3812C84C" w:rsidR="0045029E" w:rsidRDefault="0045029E" w:rsidP="0045029E"/>
        </w:tc>
      </w:tr>
      <w:tr w:rsidR="0045029E" w14:paraId="0BE48918" w14:textId="77777777" w:rsidTr="005362CF">
        <w:tc>
          <w:tcPr>
            <w:tcW w:w="2224" w:type="dxa"/>
            <w:vMerge/>
          </w:tcPr>
          <w:p w14:paraId="23B9532A" w14:textId="77777777" w:rsidR="0045029E" w:rsidRDefault="0045029E" w:rsidP="0045029E"/>
        </w:tc>
        <w:tc>
          <w:tcPr>
            <w:tcW w:w="3064" w:type="dxa"/>
          </w:tcPr>
          <w:p w14:paraId="17B834F2" w14:textId="647A0AD2" w:rsidR="0045029E" w:rsidRPr="006A61EC" w:rsidRDefault="00000000" w:rsidP="0045029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hyperlink r:id="rId38" w:history="1">
              <w:r w:rsidR="0045029E" w:rsidRPr="006A61EC">
                <w:rPr>
                  <w:rFonts w:ascii="Arial" w:eastAsia="Times New Roman" w:hAnsi="Arial" w:cs="Arial"/>
                  <w:b/>
                  <w:bCs/>
                  <w:color w:val="146E69"/>
                  <w:sz w:val="24"/>
                  <w:szCs w:val="24"/>
                  <w:lang w:eastAsia="lv-LV"/>
                </w:rPr>
                <w:t>Neatkarīgo ekspertu akreditēto sertificēšanas institūcijas</w:t>
              </w:r>
            </w:hyperlink>
            <w:r w:rsidR="0045029E" w:rsidRPr="006A61EC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064" w:type="dxa"/>
          </w:tcPr>
          <w:p w14:paraId="10D3F4B8" w14:textId="77777777" w:rsidR="0045029E" w:rsidRDefault="0045029E" w:rsidP="0045029E"/>
        </w:tc>
        <w:tc>
          <w:tcPr>
            <w:tcW w:w="2452" w:type="dxa"/>
          </w:tcPr>
          <w:p w14:paraId="2E5FF14A" w14:textId="77777777" w:rsidR="0045029E" w:rsidRDefault="0045029E" w:rsidP="0045029E"/>
        </w:tc>
        <w:tc>
          <w:tcPr>
            <w:tcW w:w="3474" w:type="dxa"/>
          </w:tcPr>
          <w:p w14:paraId="31B8716F" w14:textId="49461557" w:rsidR="0045029E" w:rsidRDefault="0045029E" w:rsidP="006A61EC"/>
        </w:tc>
      </w:tr>
      <w:tr w:rsidR="0045029E" w14:paraId="5132C834" w14:textId="77777777" w:rsidTr="005362CF">
        <w:tc>
          <w:tcPr>
            <w:tcW w:w="2224" w:type="dxa"/>
            <w:vMerge/>
          </w:tcPr>
          <w:p w14:paraId="3844351B" w14:textId="77777777" w:rsidR="0045029E" w:rsidRDefault="0045029E" w:rsidP="0045029E"/>
        </w:tc>
        <w:tc>
          <w:tcPr>
            <w:tcW w:w="3064" w:type="dxa"/>
          </w:tcPr>
          <w:p w14:paraId="2BB60F7F" w14:textId="5CC71AE0" w:rsidR="0045029E" w:rsidRPr="00CE4453" w:rsidRDefault="0045029E" w:rsidP="0045029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highlight w:val="yellow"/>
                <w:lang w:eastAsia="lv-LV"/>
              </w:rPr>
            </w:pPr>
            <w:r w:rsidRPr="0045029E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Būvniecības valsts kontroles birojs</w:t>
            </w:r>
          </w:p>
        </w:tc>
        <w:tc>
          <w:tcPr>
            <w:tcW w:w="4064" w:type="dxa"/>
          </w:tcPr>
          <w:p w14:paraId="027D47F1" w14:textId="77777777" w:rsidR="0045029E" w:rsidRDefault="0045029E" w:rsidP="0045029E"/>
        </w:tc>
        <w:tc>
          <w:tcPr>
            <w:tcW w:w="2452" w:type="dxa"/>
          </w:tcPr>
          <w:p w14:paraId="1B3DA2FF" w14:textId="77777777" w:rsidR="0045029E" w:rsidRDefault="0045029E" w:rsidP="0045029E"/>
        </w:tc>
        <w:tc>
          <w:tcPr>
            <w:tcW w:w="3474" w:type="dxa"/>
          </w:tcPr>
          <w:p w14:paraId="26A2DE31" w14:textId="49FEA30B" w:rsidR="0045029E" w:rsidRDefault="0045029E" w:rsidP="0045029E"/>
        </w:tc>
      </w:tr>
      <w:tr w:rsidR="0045029E" w14:paraId="3ECDCCCF" w14:textId="77777777" w:rsidTr="005362CF">
        <w:tc>
          <w:tcPr>
            <w:tcW w:w="2224" w:type="dxa"/>
            <w:vMerge/>
          </w:tcPr>
          <w:p w14:paraId="4707AF1D" w14:textId="77777777" w:rsidR="0045029E" w:rsidRDefault="0045029E" w:rsidP="0045029E"/>
        </w:tc>
        <w:tc>
          <w:tcPr>
            <w:tcW w:w="3064" w:type="dxa"/>
          </w:tcPr>
          <w:p w14:paraId="0CD5BA97" w14:textId="436DB519" w:rsidR="0045029E" w:rsidRPr="00CE4453" w:rsidRDefault="0045029E" w:rsidP="0045029E">
            <w:pPr>
              <w:pStyle w:val="Heading2"/>
              <w:spacing w:before="0"/>
              <w:outlineLvl w:val="1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highlight w:val="yellow"/>
                <w:lang w:eastAsia="lv-LV"/>
              </w:rPr>
            </w:pPr>
            <w:r w:rsidRPr="0045029E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4064" w:type="dxa"/>
          </w:tcPr>
          <w:p w14:paraId="7E63D82B" w14:textId="77777777" w:rsidR="0045029E" w:rsidRDefault="0045029E" w:rsidP="0045029E"/>
        </w:tc>
        <w:tc>
          <w:tcPr>
            <w:tcW w:w="2452" w:type="dxa"/>
          </w:tcPr>
          <w:p w14:paraId="5768D4FE" w14:textId="77777777" w:rsidR="0045029E" w:rsidRDefault="0045029E" w:rsidP="0045029E"/>
        </w:tc>
        <w:tc>
          <w:tcPr>
            <w:tcW w:w="3474" w:type="dxa"/>
          </w:tcPr>
          <w:p w14:paraId="62C95041" w14:textId="3C564BA3" w:rsidR="006A61EC" w:rsidRDefault="006A61EC" w:rsidP="006A61EC"/>
          <w:p w14:paraId="6BBFF959" w14:textId="48C1CA9E" w:rsidR="0045029E" w:rsidRDefault="0045029E" w:rsidP="0045029E"/>
        </w:tc>
      </w:tr>
      <w:tr w:rsidR="0045029E" w14:paraId="334A24E7" w14:textId="77777777" w:rsidTr="005362CF">
        <w:tc>
          <w:tcPr>
            <w:tcW w:w="2224" w:type="dxa"/>
          </w:tcPr>
          <w:p w14:paraId="783957E5" w14:textId="01DE971D" w:rsidR="0045029E" w:rsidRDefault="00073FAA" w:rsidP="0045029E">
            <w:r>
              <w:t>Būvniecība</w:t>
            </w:r>
          </w:p>
        </w:tc>
        <w:tc>
          <w:tcPr>
            <w:tcW w:w="3064" w:type="dxa"/>
          </w:tcPr>
          <w:p w14:paraId="4AEDD251" w14:textId="01DE2109" w:rsidR="0045029E" w:rsidRDefault="00073FAA" w:rsidP="00073FAA">
            <w:pPr>
              <w:spacing w:before="100" w:beforeAutospacing="1" w:after="100" w:afterAutospacing="1"/>
            </w:pPr>
            <w:r>
              <w:t>Apraksts</w:t>
            </w:r>
          </w:p>
        </w:tc>
        <w:tc>
          <w:tcPr>
            <w:tcW w:w="4064" w:type="dxa"/>
          </w:tcPr>
          <w:p w14:paraId="6F57113D" w14:textId="77777777" w:rsidR="00073FAA" w:rsidRPr="00073FAA" w:rsidRDefault="00000000" w:rsidP="00073FAA">
            <w:p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39" w:history="1">
              <w:r w:rsidR="00073FAA" w:rsidRPr="00073FAA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Būvniecības lietas</w:t>
              </w:r>
            </w:hyperlink>
          </w:p>
          <w:p w14:paraId="7A3D4C44" w14:textId="77777777" w:rsidR="00073FAA" w:rsidRPr="00FD1A63" w:rsidRDefault="00000000" w:rsidP="00073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40" w:history="1">
              <w:r w:rsidR="00073FAA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Par būvniecības procesiem</w:t>
              </w:r>
            </w:hyperlink>
          </w:p>
          <w:p w14:paraId="20AA5D72" w14:textId="500B5EFC" w:rsidR="0045029E" w:rsidRDefault="0045029E" w:rsidP="0045029E"/>
        </w:tc>
        <w:tc>
          <w:tcPr>
            <w:tcW w:w="2452" w:type="dxa"/>
          </w:tcPr>
          <w:p w14:paraId="29AADFCA" w14:textId="77777777" w:rsidR="0045029E" w:rsidRDefault="0045029E" w:rsidP="0045029E"/>
        </w:tc>
        <w:tc>
          <w:tcPr>
            <w:tcW w:w="3474" w:type="dxa"/>
          </w:tcPr>
          <w:p w14:paraId="42CFA718" w14:textId="55A088AD" w:rsidR="0045029E" w:rsidRDefault="0045029E" w:rsidP="0045029E"/>
        </w:tc>
      </w:tr>
      <w:tr w:rsidR="0045029E" w14:paraId="6405F338" w14:textId="77777777" w:rsidTr="005362CF">
        <w:tc>
          <w:tcPr>
            <w:tcW w:w="2224" w:type="dxa"/>
          </w:tcPr>
          <w:p w14:paraId="3E767BF3" w14:textId="508F59B7" w:rsidR="0045029E" w:rsidRDefault="00073FAA" w:rsidP="0045029E">
            <w:r>
              <w:t>Ekspluatācija</w:t>
            </w:r>
          </w:p>
        </w:tc>
        <w:tc>
          <w:tcPr>
            <w:tcW w:w="3064" w:type="dxa"/>
          </w:tcPr>
          <w:p w14:paraId="627DDE6F" w14:textId="6E711502" w:rsidR="0045029E" w:rsidRDefault="00073FAA" w:rsidP="00073FAA">
            <w:pPr>
              <w:spacing w:before="100" w:beforeAutospacing="1" w:after="100" w:afterAutospacing="1"/>
            </w:pPr>
            <w:r>
              <w:t>Apraksts</w:t>
            </w:r>
          </w:p>
        </w:tc>
        <w:tc>
          <w:tcPr>
            <w:tcW w:w="4064" w:type="dxa"/>
          </w:tcPr>
          <w:p w14:paraId="57620AB5" w14:textId="77777777" w:rsidR="00073FAA" w:rsidRPr="00FD1A63" w:rsidRDefault="00000000" w:rsidP="00073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41" w:history="1">
              <w:r w:rsidR="00073FAA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Ekspluatācijas lietas</w:t>
              </w:r>
            </w:hyperlink>
          </w:p>
          <w:p w14:paraId="11CB3B44" w14:textId="77777777" w:rsidR="0045029E" w:rsidRDefault="0045029E" w:rsidP="0045029E"/>
        </w:tc>
        <w:tc>
          <w:tcPr>
            <w:tcW w:w="2452" w:type="dxa"/>
          </w:tcPr>
          <w:p w14:paraId="1CC451CC" w14:textId="77777777" w:rsidR="0045029E" w:rsidRDefault="0045029E" w:rsidP="0045029E"/>
        </w:tc>
        <w:tc>
          <w:tcPr>
            <w:tcW w:w="3474" w:type="dxa"/>
          </w:tcPr>
          <w:p w14:paraId="3CAD6B9B" w14:textId="0AA8343C" w:rsidR="0045029E" w:rsidRDefault="0045029E" w:rsidP="0045029E"/>
        </w:tc>
      </w:tr>
      <w:tr w:rsidR="0045029E" w14:paraId="38A4706E" w14:textId="77777777" w:rsidTr="005362CF">
        <w:tc>
          <w:tcPr>
            <w:tcW w:w="2224" w:type="dxa"/>
            <w:vMerge w:val="restart"/>
            <w:vAlign w:val="center"/>
          </w:tcPr>
          <w:p w14:paraId="5BC9671C" w14:textId="4829E17E" w:rsidR="0045029E" w:rsidRPr="004C27F7" w:rsidRDefault="0045029E" w:rsidP="0045029E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4C27F7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E-PAKALPOJUMI</w:t>
            </w:r>
          </w:p>
        </w:tc>
        <w:tc>
          <w:tcPr>
            <w:tcW w:w="3064" w:type="dxa"/>
          </w:tcPr>
          <w:p w14:paraId="58858672" w14:textId="6924CBEB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4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Būvniecības informācijas sistēmas lietotāju atbalsts</w:t>
              </w:r>
            </w:hyperlink>
          </w:p>
        </w:tc>
        <w:tc>
          <w:tcPr>
            <w:tcW w:w="4064" w:type="dxa"/>
          </w:tcPr>
          <w:p w14:paraId="5D35E0AE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3" w:history="1"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Videopamācības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par BIS</w:t>
              </w:r>
            </w:hyperlink>
          </w:p>
          <w:p w14:paraId="76F9524B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BIS apmācības -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vebināri</w:t>
              </w:r>
              <w:proofErr w:type="spellEnd"/>
            </w:hyperlink>
          </w:p>
          <w:p w14:paraId="55D6F457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lietošanas rokasgrāmatas</w:t>
              </w:r>
            </w:hyperlink>
          </w:p>
          <w:p w14:paraId="3268996E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BUJ (atbildes uz biežāk uzdotajiem jautājumiem)</w:t>
              </w:r>
            </w:hyperlink>
          </w:p>
          <w:p w14:paraId="71D2D30C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atbalsta palīdzības pieprasīšana</w:t>
              </w:r>
            </w:hyperlink>
          </w:p>
          <w:p w14:paraId="3FF75524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Pieteikt problēmu</w:t>
              </w:r>
            </w:hyperlink>
          </w:p>
          <w:p w14:paraId="1583A520" w14:textId="0E714F73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4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Atgādinājumu saņemšana</w:t>
              </w:r>
            </w:hyperlink>
          </w:p>
        </w:tc>
        <w:tc>
          <w:tcPr>
            <w:tcW w:w="2452" w:type="dxa"/>
          </w:tcPr>
          <w:p w14:paraId="2E24179C" w14:textId="6594AF6C" w:rsidR="0045029E" w:rsidRPr="006A61EC" w:rsidRDefault="0045029E" w:rsidP="0045029E">
            <w:r w:rsidRPr="006A61EC">
              <w:t>-</w:t>
            </w:r>
          </w:p>
        </w:tc>
        <w:tc>
          <w:tcPr>
            <w:tcW w:w="3474" w:type="dxa"/>
          </w:tcPr>
          <w:p w14:paraId="76626AB4" w14:textId="71E89E09" w:rsidR="0045029E" w:rsidRDefault="0045029E" w:rsidP="0045029E"/>
        </w:tc>
      </w:tr>
      <w:tr w:rsidR="0045029E" w14:paraId="0A55C251" w14:textId="77777777" w:rsidTr="005362CF">
        <w:tc>
          <w:tcPr>
            <w:tcW w:w="2224" w:type="dxa"/>
            <w:vMerge/>
          </w:tcPr>
          <w:p w14:paraId="5DABF4C1" w14:textId="77777777" w:rsidR="0045029E" w:rsidRDefault="0045029E" w:rsidP="0045029E"/>
        </w:tc>
        <w:tc>
          <w:tcPr>
            <w:tcW w:w="3064" w:type="dxa"/>
          </w:tcPr>
          <w:p w14:paraId="28D96FB9" w14:textId="23CB7270" w:rsidR="0045029E" w:rsidRPr="006A61EC" w:rsidRDefault="0045029E" w:rsidP="0045029E">
            <w:pPr>
              <w:spacing w:before="100" w:beforeAutospacing="1" w:after="100" w:afterAutospacing="1"/>
            </w:pPr>
            <w:r w:rsidRPr="006A61EC">
              <w:t>Būvniecība</w:t>
            </w:r>
          </w:p>
        </w:tc>
        <w:tc>
          <w:tcPr>
            <w:tcW w:w="6516" w:type="dxa"/>
            <w:gridSpan w:val="2"/>
          </w:tcPr>
          <w:p w14:paraId="3432D1B9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5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Pilnvaras un deleģējumi būvniecības lietās</w:t>
              </w:r>
            </w:hyperlink>
          </w:p>
          <w:p w14:paraId="1CA4867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5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Pilnvaras</w:t>
              </w:r>
            </w:hyperlink>
          </w:p>
          <w:p w14:paraId="6EC852E8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5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Deleģējumi (no juridiskas personas profila tikai saviem darbiniekiem)</w:t>
              </w:r>
            </w:hyperlink>
          </w:p>
          <w:p w14:paraId="162184E5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5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Tehnisko noteikumu pieprasīšana</w:t>
              </w:r>
            </w:hyperlink>
          </w:p>
          <w:p w14:paraId="1EF40D5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5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Tehnisko noteikumu pieprasīšana bez būvniecības lietas</w:t>
              </w:r>
            </w:hyperlink>
          </w:p>
          <w:p w14:paraId="13B0E61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5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Tehnisko noteikumu pieprasīšana no būvniecības lietas</w:t>
              </w:r>
            </w:hyperlink>
          </w:p>
          <w:p w14:paraId="047833F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5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Tehnisko noteikumu pievienošana būvniecības lietai</w:t>
              </w:r>
            </w:hyperlink>
          </w:p>
          <w:p w14:paraId="126E26E8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5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Būvniecības iecere</w:t>
              </w:r>
            </w:hyperlink>
          </w:p>
          <w:p w14:paraId="26D7512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5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Būvniecības ieceres un būvprojekta saskaņojuma saņemšana</w:t>
              </w:r>
            </w:hyperlink>
          </w:p>
          <w:p w14:paraId="2D50E17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5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Paziņojums par būvniecību</w:t>
              </w:r>
            </w:hyperlink>
          </w:p>
          <w:p w14:paraId="12E76B9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6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Vēsturisko datu iesniegums</w:t>
              </w:r>
            </w:hyperlink>
          </w:p>
          <w:p w14:paraId="5316C735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NKMP atļaujas saņemšanas iesniegums</w:t>
              </w:r>
            </w:hyperlink>
          </w:p>
          <w:p w14:paraId="2BE5302B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Trešo personu saskaņojuma saņemšana</w:t>
              </w:r>
            </w:hyperlink>
          </w:p>
          <w:p w14:paraId="1275BB63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Projektēšanas nosacījumu izpilde</w:t>
              </w:r>
            </w:hyperlink>
          </w:p>
          <w:p w14:paraId="49A28FA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Projektēšanas nosacījumu izpilde būvatļaujā</w:t>
              </w:r>
            </w:hyperlink>
          </w:p>
          <w:p w14:paraId="7C6E70A1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Būvdarbu uzsākšanas nosacījumu izpilde</w:t>
              </w:r>
            </w:hyperlink>
          </w:p>
          <w:p w14:paraId="33E3C4B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Būvdarbu uzsākšanas nosacījumu izpilde būvatļaujā/ paskaidrojuma rakstā/ apliecinājuma kartē</w:t>
              </w:r>
            </w:hyperlink>
          </w:p>
          <w:p w14:paraId="43FDFCBD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6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Citi iesniegumi līdz būvdarbiem</w:t>
              </w:r>
            </w:hyperlink>
          </w:p>
          <w:p w14:paraId="01D5C63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6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izmaiņām būvatļaujā</w:t>
              </w:r>
            </w:hyperlink>
          </w:p>
          <w:p w14:paraId="0121E08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6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izmaiņām vienkāršotā iecerē</w:t>
              </w:r>
            </w:hyperlink>
          </w:p>
          <w:p w14:paraId="0BAE9B5F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izmaiņu veikšanai būvprojektā</w:t>
              </w:r>
            </w:hyperlink>
          </w:p>
          <w:p w14:paraId="448B423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ierosinātāja maiņai</w:t>
              </w:r>
            </w:hyperlink>
          </w:p>
          <w:p w14:paraId="2D77A289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Būvatļaujas apstrīdēšanas iesniegums</w:t>
              </w:r>
            </w:hyperlink>
          </w:p>
          <w:p w14:paraId="61A31F0F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Lēmuma apstrīdēšanas iesniegums</w:t>
              </w:r>
            </w:hyperlink>
          </w:p>
          <w:p w14:paraId="49EB729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Paskaidrojums par būves pārbaudi</w:t>
              </w:r>
            </w:hyperlink>
          </w:p>
          <w:p w14:paraId="6898EE03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obligātās civiltiesiskās apdrošināšanas polisēm</w:t>
              </w:r>
            </w:hyperlink>
          </w:p>
          <w:p w14:paraId="4DEFE86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paziņojuma atcelšanai</w:t>
              </w:r>
            </w:hyperlink>
          </w:p>
          <w:p w14:paraId="07B33579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paziņojuma pagarināšanu</w:t>
              </w:r>
            </w:hyperlink>
          </w:p>
          <w:p w14:paraId="01172114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7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Būvdarbi</w:t>
              </w:r>
            </w:hyperlink>
          </w:p>
          <w:p w14:paraId="6F5C9FA1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7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Iepriekšējs paziņojums par būvdarbu veikšanu</w:t>
              </w:r>
            </w:hyperlink>
          </w:p>
          <w:p w14:paraId="4F64D980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Būvdarbu žurnāls</w:t>
              </w:r>
            </w:hyperlink>
          </w:p>
          <w:p w14:paraId="6AF8EC2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būvdarbu pārtraukšanu</w:t>
              </w:r>
            </w:hyperlink>
          </w:p>
          <w:p w14:paraId="6A894AA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būvdarbu atjaunošanu</w:t>
              </w:r>
            </w:hyperlink>
          </w:p>
          <w:p w14:paraId="30027789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8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Būvdarbu pabeigšana</w:t>
              </w:r>
            </w:hyperlink>
          </w:p>
          <w:p w14:paraId="69B08E7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Atzinuma par būves gatavību pieprasīšana</w:t>
              </w:r>
            </w:hyperlink>
          </w:p>
          <w:p w14:paraId="355596C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Būvdarbu pabeigšana ar atzīmi paskaidrojuma rakstā vai apliecinājuma kartē</w:t>
              </w:r>
            </w:hyperlink>
          </w:p>
          <w:p w14:paraId="2F86820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Apliecinājums par būves gatavību ekspluatācijai</w:t>
              </w:r>
            </w:hyperlink>
          </w:p>
          <w:p w14:paraId="5636F453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8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VZD pieprasījumi</w:t>
              </w:r>
            </w:hyperlink>
          </w:p>
          <w:p w14:paraId="1547ED5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VZD par būves vai telpu grupas kadastrālo uzmērīšanu</w:t>
              </w:r>
            </w:hyperlink>
          </w:p>
          <w:p w14:paraId="03681C1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8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VZD par objektu lietošanas veida maiņu</w:t>
              </w:r>
            </w:hyperlink>
          </w:p>
          <w:p w14:paraId="4C0B364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VZD par ierakstītas būves dzēšanu</w:t>
              </w:r>
            </w:hyperlink>
          </w:p>
          <w:p w14:paraId="652E7FB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VZD par objekta tehnisko rādītāju reģistrāciju</w:t>
              </w:r>
            </w:hyperlink>
          </w:p>
          <w:p w14:paraId="43E73AB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kadastrālās uzmērīšanas ar datu reģistrāciju/aktualizāciju Kadastrā pieprasījumam</w:t>
              </w:r>
            </w:hyperlink>
          </w:p>
          <w:p w14:paraId="18C576FF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9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VVDZ pieprasījumi</w:t>
              </w:r>
            </w:hyperlink>
          </w:p>
          <w:p w14:paraId="6A72E4A8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VVDZ nepabeigtās būves reģistrēšana</w:t>
              </w:r>
            </w:hyperlink>
          </w:p>
          <w:p w14:paraId="54BB00EF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VVDZ jaunbūves pieņemšana ekspluatācijā</w:t>
              </w:r>
            </w:hyperlink>
          </w:p>
          <w:p w14:paraId="251FACF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Pieprasījums VVDZ nepabeigtās būves reģistrēšana</w:t>
              </w:r>
            </w:hyperlink>
          </w:p>
          <w:p w14:paraId="4B3C296C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9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nepabeigtas jaunbūves reģistrēšanai</w:t>
              </w:r>
            </w:hyperlink>
          </w:p>
          <w:p w14:paraId="5E0DE0F6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9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Iesniegums par būves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neesību</w:t>
              </w:r>
              <w:proofErr w:type="spellEnd"/>
            </w:hyperlink>
          </w:p>
          <w:p w14:paraId="557C1735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9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Iesniegums par būves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neesību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esošajā būvniecības lietā</w:t>
              </w:r>
            </w:hyperlink>
          </w:p>
          <w:p w14:paraId="14931DE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0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Iesniegumu par būves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neesību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bez būvniecības lietas</w:t>
              </w:r>
            </w:hyperlink>
          </w:p>
          <w:p w14:paraId="6AEFE67C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Iesniegt sūdzību</w:t>
              </w:r>
            </w:hyperlink>
          </w:p>
          <w:p w14:paraId="106A17A3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0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Jauna sūdzība bez būvniecības lietas (anonīmiem BIS lietotājiem)</w:t>
              </w:r>
            </w:hyperlink>
          </w:p>
          <w:p w14:paraId="511993F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0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Jauna sūdzība būvniecības lietā (reģistrētiem BIS lietotājiem)</w:t>
              </w:r>
            </w:hyperlink>
          </w:p>
          <w:p w14:paraId="5D4E5D12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Sabiedrības informēšana par būvniecības procesiem</w:t>
              </w:r>
            </w:hyperlink>
          </w:p>
          <w:p w14:paraId="22555C6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0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Sabiedrības informēšana par būvniecības procesiem (tekstuālā informācija)</w:t>
              </w:r>
            </w:hyperlink>
          </w:p>
          <w:p w14:paraId="3FC76FC1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Sabiedrības informēšana par būvniecības procesiem (ģeotelpiskā informācija-karte)</w:t>
              </w:r>
            </w:hyperlink>
          </w:p>
          <w:p w14:paraId="611714C1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PIPA statusa pieprasījums</w:t>
              </w:r>
            </w:hyperlink>
          </w:p>
          <w:p w14:paraId="4D84218E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Piekļuve būvniecības lietai trešajām personām</w:t>
              </w:r>
            </w:hyperlink>
          </w:p>
          <w:p w14:paraId="61081E93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0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brīvā formā</w:t>
              </w:r>
            </w:hyperlink>
          </w:p>
          <w:p w14:paraId="0F89CD04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1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rēķini</w:t>
              </w:r>
            </w:hyperlink>
          </w:p>
          <w:p w14:paraId="348ABD3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1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rēķinu apskate</w:t>
              </w:r>
            </w:hyperlink>
          </w:p>
          <w:p w14:paraId="67FBBB08" w14:textId="498A9C22" w:rsidR="0045029E" w:rsidRPr="006A61EC" w:rsidRDefault="00000000" w:rsidP="0045029E">
            <w:hyperlink r:id="rId11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rēķinu apmaksa tiešsaistē</w:t>
              </w:r>
            </w:hyperlink>
          </w:p>
        </w:tc>
        <w:tc>
          <w:tcPr>
            <w:tcW w:w="3474" w:type="dxa"/>
          </w:tcPr>
          <w:p w14:paraId="3F430CFB" w14:textId="04CE2EEA" w:rsidR="0045029E" w:rsidRDefault="0045029E" w:rsidP="0045029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5029E" w14:paraId="1B72BE67" w14:textId="77777777" w:rsidTr="005362CF">
        <w:tc>
          <w:tcPr>
            <w:tcW w:w="2224" w:type="dxa"/>
            <w:vMerge/>
          </w:tcPr>
          <w:p w14:paraId="1779FB50" w14:textId="30BDE82C" w:rsidR="0045029E" w:rsidRDefault="0045029E" w:rsidP="0045029E"/>
        </w:tc>
        <w:tc>
          <w:tcPr>
            <w:tcW w:w="3064" w:type="dxa"/>
          </w:tcPr>
          <w:p w14:paraId="1C5411F1" w14:textId="77777777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1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Būvju ekspluatācija</w:t>
              </w:r>
            </w:hyperlink>
          </w:p>
          <w:p w14:paraId="3DAAED40" w14:textId="77777777" w:rsidR="0045029E" w:rsidRPr="006A61EC" w:rsidRDefault="0045029E" w:rsidP="0045029E"/>
        </w:tc>
        <w:tc>
          <w:tcPr>
            <w:tcW w:w="6516" w:type="dxa"/>
            <w:gridSpan w:val="2"/>
          </w:tcPr>
          <w:p w14:paraId="1DACB6BF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1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Būves ekspluatācijas lieta</w:t>
              </w:r>
            </w:hyperlink>
          </w:p>
          <w:p w14:paraId="05EB89F8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1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Dzīvojamo māju īpašniekiem</w:t>
              </w:r>
            </w:hyperlink>
          </w:p>
          <w:p w14:paraId="381894A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1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Īpašnieka pārstāvēšanas tiesību pilnvara (ekspluatācijas un māju lietās)</w:t>
              </w:r>
            </w:hyperlink>
          </w:p>
          <w:p w14:paraId="220AE4C5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1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Īpašnieka (no juridiskas personas profila) pārstāvēšanas tiesību deleģējums (ekspluatācijas un māju lietās)</w:t>
              </w:r>
            </w:hyperlink>
          </w:p>
          <w:p w14:paraId="16F70BD9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1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Ekspluatācijas lietas</w:t>
              </w:r>
            </w:hyperlink>
          </w:p>
          <w:p w14:paraId="1E8E32B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1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Māju lietas</w:t>
              </w:r>
            </w:hyperlink>
          </w:p>
          <w:p w14:paraId="503D4B42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2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Dzīvojamo māju pārvaldniekiem</w:t>
              </w:r>
            </w:hyperlink>
          </w:p>
          <w:p w14:paraId="5A7D119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2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Pārvaldīšanas tiesību pilnvara (ekspluatācijas un māju lietās)</w:t>
              </w:r>
            </w:hyperlink>
          </w:p>
          <w:p w14:paraId="0B17EBC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2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Pārvaldīšanas (no juridiskas personas profila) tiesību deleģējums (ekspluatācijas un māju lietās)</w:t>
              </w:r>
            </w:hyperlink>
          </w:p>
          <w:p w14:paraId="2FBCEDB0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2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Ekspluatācijas lietas</w:t>
              </w:r>
            </w:hyperlink>
          </w:p>
          <w:p w14:paraId="7DF73BD8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2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Māju lietas</w:t>
              </w:r>
            </w:hyperlink>
          </w:p>
          <w:p w14:paraId="5F3F5F62" w14:textId="10BFD58B" w:rsidR="0045029E" w:rsidRPr="006A61EC" w:rsidRDefault="00000000" w:rsidP="0045029E">
            <w:hyperlink r:id="rId12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Datu pieejamība privātpersonām par publiskajām ēkām</w:t>
              </w:r>
            </w:hyperlink>
          </w:p>
        </w:tc>
        <w:tc>
          <w:tcPr>
            <w:tcW w:w="3474" w:type="dxa"/>
          </w:tcPr>
          <w:p w14:paraId="3652A438" w14:textId="74EA7310" w:rsidR="0045029E" w:rsidRDefault="0045029E" w:rsidP="0045029E"/>
        </w:tc>
      </w:tr>
      <w:tr w:rsidR="0045029E" w14:paraId="49005162" w14:textId="77777777" w:rsidTr="005362CF">
        <w:tc>
          <w:tcPr>
            <w:tcW w:w="2224" w:type="dxa"/>
            <w:vMerge/>
          </w:tcPr>
          <w:p w14:paraId="5C6F1AE6" w14:textId="35C100C4" w:rsidR="0045029E" w:rsidRDefault="0045029E" w:rsidP="0045029E"/>
        </w:tc>
        <w:tc>
          <w:tcPr>
            <w:tcW w:w="3064" w:type="dxa"/>
          </w:tcPr>
          <w:p w14:paraId="441876D3" w14:textId="77777777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2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reģistri</w:t>
              </w:r>
            </w:hyperlink>
          </w:p>
          <w:p w14:paraId="2D67E244" w14:textId="77777777" w:rsidR="0045029E" w:rsidRPr="006A61EC" w:rsidRDefault="0045029E" w:rsidP="0045029E"/>
        </w:tc>
        <w:tc>
          <w:tcPr>
            <w:tcW w:w="6516" w:type="dxa"/>
            <w:gridSpan w:val="2"/>
          </w:tcPr>
          <w:p w14:paraId="62D11E6A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2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Būvkomersantu reģistrs</w:t>
              </w:r>
            </w:hyperlink>
          </w:p>
          <w:p w14:paraId="0B88AE4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2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komersanta reģistrācijai būvkomersantu reģistrā</w:t>
              </w:r>
            </w:hyperlink>
          </w:p>
          <w:p w14:paraId="15920D7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2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izslēgšanu no būvkomersantu reģistra</w:t>
              </w:r>
            </w:hyperlink>
          </w:p>
          <w:p w14:paraId="1F1A7E5F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komersanta ikgadējo informāciju būvkomersantu reģistram</w:t>
              </w:r>
            </w:hyperlink>
          </w:p>
          <w:p w14:paraId="566EBF9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ziņu izmaiņām būvkomersantu reģistrā</w:t>
              </w:r>
            </w:hyperlink>
          </w:p>
          <w:p w14:paraId="71B86C07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3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Dzīvojamo māju pārvaldnieku reģistrs</w:t>
              </w:r>
            </w:hyperlink>
          </w:p>
          <w:p w14:paraId="4B152B8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reģistrāciju dzīvojamo māju pārvaldnieku reģistrā</w:t>
              </w:r>
            </w:hyperlink>
          </w:p>
          <w:p w14:paraId="06338B93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izslēgšanu no dzīvojamo māju pārvaldnieku reģistra</w:t>
              </w:r>
            </w:hyperlink>
          </w:p>
          <w:p w14:paraId="027E3C5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ziņu aktualizāciju dzīvojamo māju pārvaldnieku reģistrā</w:t>
              </w:r>
            </w:hyperlink>
          </w:p>
          <w:p w14:paraId="3FDE1A25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3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Būvinspektoru reģistrs</w:t>
              </w:r>
            </w:hyperlink>
          </w:p>
          <w:p w14:paraId="469DC1E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reģistrācijai būvinspektoru reģistrā</w:t>
              </w:r>
            </w:hyperlink>
          </w:p>
          <w:p w14:paraId="2D2592B1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3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izslēgšanu no būvinspektoru reģistra</w:t>
              </w:r>
            </w:hyperlink>
          </w:p>
          <w:p w14:paraId="157951DE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3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Būvuzņēmuma klasifikācija</w:t>
              </w:r>
            </w:hyperlink>
          </w:p>
          <w:p w14:paraId="6A4662A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atkārtotu klasifikāciju</w:t>
              </w:r>
            </w:hyperlink>
          </w:p>
          <w:p w14:paraId="29437291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pagaidu klasifikāciju</w:t>
              </w:r>
            </w:hyperlink>
          </w:p>
          <w:p w14:paraId="1B8EEC9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būvuzņēmumu apvienības klasificēšanu</w:t>
              </w:r>
            </w:hyperlink>
          </w:p>
          <w:p w14:paraId="5517DE88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klasifikācijas nodošanu</w:t>
              </w:r>
            </w:hyperlink>
          </w:p>
          <w:p w14:paraId="0FC0FAA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Iesniegums par vienreizēju klasifikāciju</w:t>
              </w:r>
            </w:hyperlink>
          </w:p>
          <w:p w14:paraId="795C73B7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45" w:history="1"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iesniegums</w:t>
              </w:r>
            </w:hyperlink>
          </w:p>
          <w:p w14:paraId="6AD02345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darbības sfēras piešķiršanai</w:t>
              </w:r>
            </w:hyperlink>
          </w:p>
          <w:p w14:paraId="4DE60E91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darbības sfēras apturēšanai</w:t>
              </w:r>
            </w:hyperlink>
          </w:p>
          <w:p w14:paraId="0DC9BE4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darbības sfēras informatīvo piezīmju izmaiņām</w:t>
              </w:r>
            </w:hyperlink>
          </w:p>
          <w:p w14:paraId="0F96397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4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Iesniegums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darbības sfēras anulēšanai</w:t>
              </w:r>
            </w:hyperlink>
          </w:p>
          <w:p w14:paraId="112815A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0" w:history="1"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darbības atjaunošana</w:t>
              </w:r>
            </w:hyperlink>
          </w:p>
          <w:p w14:paraId="49D365B5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Izglītības datu pieprasīšana VIIS</w:t>
              </w:r>
            </w:hyperlink>
          </w:p>
          <w:p w14:paraId="4DF1B9E1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5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Dati no BIS reģistriem</w:t>
              </w:r>
            </w:hyperlink>
          </w:p>
          <w:p w14:paraId="4D74C08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Dati no Būvkomersantu reģistra</w:t>
              </w:r>
            </w:hyperlink>
          </w:p>
          <w:p w14:paraId="130A17E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Dati no Dzīvojamo māju pārvaldnieku reģistra</w:t>
              </w:r>
            </w:hyperlink>
          </w:p>
          <w:p w14:paraId="054439F0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reģistra</w:t>
              </w:r>
            </w:hyperlink>
          </w:p>
          <w:p w14:paraId="256F5C1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Dati no Būvinspektoru reģistra</w:t>
              </w:r>
            </w:hyperlink>
          </w:p>
          <w:p w14:paraId="3C2BD4A3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Ēku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energosertifikātu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reģistra</w:t>
              </w:r>
            </w:hyperlink>
          </w:p>
          <w:p w14:paraId="78895098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Dati no Neatkarīgo ekspertu reģistra ēku energoefektivitātes jomā</w:t>
              </w:r>
            </w:hyperlink>
          </w:p>
          <w:p w14:paraId="46E5E030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5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uzņēmumu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energoauditoru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reģistra</w:t>
              </w:r>
            </w:hyperlink>
          </w:p>
          <w:p w14:paraId="7BD66CC6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6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uzņēmumu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pārskatu reģistra</w:t>
              </w:r>
            </w:hyperlink>
          </w:p>
          <w:p w14:paraId="6C17D1E0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6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Būvistrādājumu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neatbilstību reģistra</w:t>
              </w:r>
            </w:hyperlink>
          </w:p>
          <w:p w14:paraId="68DB7895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6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uzņēmumu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energoauditoru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reģistra</w:t>
              </w:r>
            </w:hyperlink>
          </w:p>
          <w:p w14:paraId="46ADCFD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</w:pPr>
            <w:hyperlink r:id="rId16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Dati no uzņēmumu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energopārskatu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reģistra</w:t>
              </w:r>
            </w:hyperlink>
          </w:p>
          <w:p w14:paraId="7EA68DB8" w14:textId="150BFBB3" w:rsidR="0045029E" w:rsidRPr="006A61EC" w:rsidRDefault="00000000" w:rsidP="0045029E">
            <w:hyperlink r:id="rId16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Elektroniskās darba laika uzskaites sistēmas datu iesniegšana VEDLUDB</w:t>
              </w:r>
            </w:hyperlink>
          </w:p>
        </w:tc>
        <w:tc>
          <w:tcPr>
            <w:tcW w:w="3474" w:type="dxa"/>
          </w:tcPr>
          <w:p w14:paraId="669F5475" w14:textId="77777777" w:rsidR="0045029E" w:rsidRDefault="0045029E" w:rsidP="0045029E"/>
          <w:p w14:paraId="53F3BF57" w14:textId="5B44C7AD" w:rsidR="0045029E" w:rsidRDefault="0045029E" w:rsidP="0045029E"/>
        </w:tc>
      </w:tr>
      <w:tr w:rsidR="0045029E" w14:paraId="7DA0C077" w14:textId="77777777" w:rsidTr="005362CF">
        <w:tc>
          <w:tcPr>
            <w:tcW w:w="2224" w:type="dxa"/>
            <w:vAlign w:val="center"/>
          </w:tcPr>
          <w:p w14:paraId="08D7EFB8" w14:textId="1E767038" w:rsidR="0045029E" w:rsidRPr="004C27F7" w:rsidRDefault="0045029E" w:rsidP="0045029E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4C27F7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lastRenderedPageBreak/>
              <w:t>REĢISTRI</w:t>
            </w:r>
          </w:p>
        </w:tc>
        <w:tc>
          <w:tcPr>
            <w:tcW w:w="7128" w:type="dxa"/>
            <w:gridSpan w:val="2"/>
          </w:tcPr>
          <w:p w14:paraId="169CE31C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65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Būvkomersantu reģistrs</w:t>
              </w:r>
            </w:hyperlink>
          </w:p>
          <w:p w14:paraId="1BC1621F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66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Būvkomersantu reģistrs</w:t>
              </w:r>
            </w:hyperlink>
          </w:p>
          <w:p w14:paraId="64DDF489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67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Prasības, rekvizīti un reģistram iesniedzamās veidlapas</w:t>
              </w:r>
            </w:hyperlink>
          </w:p>
          <w:p w14:paraId="31FB0B3B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68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Valsts nodeva par ikgadējās informācijas iekļaušanu</w:t>
              </w:r>
            </w:hyperlink>
          </w:p>
          <w:p w14:paraId="06EA99A6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69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Uzņēmumu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energoauditoru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reģistrs</w:t>
              </w:r>
            </w:hyperlink>
          </w:p>
          <w:p w14:paraId="71152628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0" w:history="1"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reģistrs</w:t>
              </w:r>
            </w:hyperlink>
          </w:p>
          <w:p w14:paraId="5365B6DB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1" w:history="1"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reģistrs</w:t>
              </w:r>
            </w:hyperlink>
          </w:p>
          <w:p w14:paraId="0024BFD0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2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Informācijas ievade Būvniecības informācijas sistēmā</w:t>
              </w:r>
            </w:hyperlink>
          </w:p>
          <w:p w14:paraId="1CDF3048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3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Prasības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iegūšanai</w:t>
              </w:r>
            </w:hyperlink>
          </w:p>
          <w:p w14:paraId="394C09F5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4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Iesniedzamie dokumenti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saņemšanai</w:t>
              </w:r>
            </w:hyperlink>
          </w:p>
          <w:p w14:paraId="3526CF07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5" w:history="1"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kompetences novērtēšana</w:t>
              </w:r>
            </w:hyperlink>
          </w:p>
          <w:p w14:paraId="2CE0FCE9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6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Kompetences pārbaudes iestādes darbības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sertificēšanai</w:t>
              </w:r>
            </w:hyperlink>
          </w:p>
          <w:p w14:paraId="4E53476B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7" w:history="1"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pienākumi pēc sertifikāta saņemšanas</w:t>
              </w:r>
            </w:hyperlink>
          </w:p>
          <w:p w14:paraId="6BE7A65D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8" w:history="1"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patstāvīgās prakses uzraudzības kārtība</w:t>
              </w:r>
            </w:hyperlink>
          </w:p>
          <w:p w14:paraId="30E63D77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79" w:history="1"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Būvspeciālista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sertifikāta darbības apturēšana, anulēšana un atjaunošana</w:t>
              </w:r>
            </w:hyperlink>
          </w:p>
          <w:p w14:paraId="0BD0C57E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0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Kompetences pārbaudes iestāžu maksas pakalpojumu cenrāži</w:t>
              </w:r>
            </w:hyperlink>
          </w:p>
          <w:p w14:paraId="63351C48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1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Kompetences pārbaudes iestāžu informācija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būvspeciālistiem</w:t>
              </w:r>
              <w:proofErr w:type="spellEnd"/>
            </w:hyperlink>
          </w:p>
          <w:p w14:paraId="078AE820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2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Neatkarīgo ekspertu reģistrs ēku energoefektivitātes jomā</w:t>
              </w:r>
            </w:hyperlink>
          </w:p>
          <w:p w14:paraId="76F7D1AA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3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Neatkarīgo ekspertu reģistrs ēku energoefektivitātes jomā</w:t>
              </w:r>
            </w:hyperlink>
          </w:p>
          <w:p w14:paraId="1C334FE2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4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Neatkarīgu ekspertu profesionālās darbības uzraudzība</w:t>
              </w:r>
            </w:hyperlink>
          </w:p>
          <w:p w14:paraId="778C64F1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5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Ēku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energosertifikātu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reģistrs</w:t>
              </w:r>
            </w:hyperlink>
          </w:p>
          <w:p w14:paraId="60097B91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6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Ēku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energosertifikātu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reģistrs</w:t>
              </w:r>
            </w:hyperlink>
          </w:p>
          <w:p w14:paraId="66D659FE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7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Apkures sistēmu (apkures katlu) pārbaude</w:t>
              </w:r>
            </w:hyperlink>
          </w:p>
          <w:p w14:paraId="484749D4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8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Gaisa kondicionēšanas sistēmu pārbaude</w:t>
              </w:r>
            </w:hyperlink>
          </w:p>
          <w:p w14:paraId="71E81AB6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89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Būvinspektoru reģistrs</w:t>
              </w:r>
            </w:hyperlink>
          </w:p>
          <w:p w14:paraId="7055AA01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0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Būvinspektoru reģistrs</w:t>
              </w:r>
            </w:hyperlink>
          </w:p>
          <w:p w14:paraId="2167EC2A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1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Prasības reģistrācijai Būvinspektoru reģistrā</w:t>
              </w:r>
            </w:hyperlink>
          </w:p>
          <w:p w14:paraId="2ADBCE37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2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Būvinspektoru profesionālās darbības uzraudzība</w:t>
              </w:r>
            </w:hyperlink>
          </w:p>
          <w:p w14:paraId="4D82EE58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3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Izslēgšana no Būvinspektoru reģistra</w:t>
              </w:r>
            </w:hyperlink>
          </w:p>
          <w:p w14:paraId="32FE820F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4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Dzīvojamo māju pārvaldnieku reģistrs</w:t>
              </w:r>
            </w:hyperlink>
          </w:p>
          <w:p w14:paraId="68D035FD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5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Dzīvojamo māju pārvaldnieku reģistrs</w:t>
              </w:r>
            </w:hyperlink>
          </w:p>
          <w:p w14:paraId="16B42220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6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Pirmreizējā reģistrācija dzīvojamo māju pārvaldnieku reģistrā</w:t>
              </w:r>
            </w:hyperlink>
          </w:p>
          <w:p w14:paraId="178DD8BB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7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Personas, kurām jāreģistrējas pārvaldnieku reģistrā, un pārvaldniekam nepieciešamā kvalifikācija</w:t>
              </w:r>
            </w:hyperlink>
          </w:p>
          <w:p w14:paraId="37C02CC4" w14:textId="77777777" w:rsidR="0045029E" w:rsidRPr="006A61EC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Izglītības iestādes, kurās iespējams iegūt dzīvojamo māju pārvaldīšanai nepieciešamo profesionālo izglītību un kvalifikāciju</w:t>
              </w:r>
            </w:hyperlink>
          </w:p>
          <w:p w14:paraId="628222D5" w14:textId="77777777" w:rsidR="0045029E" w:rsidRPr="006A61EC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19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Saimniecisko darbību statistiskā klasifikācija Eiropas Kopienā, NACE, 2.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red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.</w:t>
              </w:r>
            </w:hyperlink>
          </w:p>
          <w:p w14:paraId="357F3818" w14:textId="77777777" w:rsidR="0045029E" w:rsidRPr="006A61EC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Ekspluatācijas un Mājas lietu saraksts</w:t>
              </w:r>
            </w:hyperlink>
          </w:p>
          <w:p w14:paraId="6C97CE1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Harmonizēto būvizstrādājumu standarti</w:t>
              </w:r>
            </w:hyperlink>
          </w:p>
          <w:p w14:paraId="16C9BB8C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Būvizstrādājumu neatbilstības</w:t>
              </w:r>
            </w:hyperlink>
          </w:p>
          <w:p w14:paraId="542C9B16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3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Uzņēmumu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energoauditoru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reģistrs</w:t>
              </w:r>
            </w:hyperlink>
          </w:p>
          <w:p w14:paraId="4E4681CB" w14:textId="77777777" w:rsidR="0045029E" w:rsidRPr="00FD1A63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4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Uzņēmumu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energopārskatu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registrs</w:t>
              </w:r>
              <w:proofErr w:type="spellEnd"/>
            </w:hyperlink>
          </w:p>
          <w:p w14:paraId="01EE2AAE" w14:textId="77777777" w:rsidR="0045029E" w:rsidRPr="00FD1A63" w:rsidRDefault="00000000" w:rsidP="0045029E">
            <w:pPr>
              <w:numPr>
                <w:ilvl w:val="2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5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Uzņēmumu </w:t>
              </w:r>
              <w:proofErr w:type="spellStart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energoauditu</w:t>
              </w:r>
              <w:proofErr w:type="spellEnd"/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pārskati</w:t>
              </w:r>
            </w:hyperlink>
          </w:p>
          <w:p w14:paraId="209236AC" w14:textId="48ABC035" w:rsidR="0045029E" w:rsidRPr="001E27D6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6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Vienotā elektroniskās darba laika uzskaites datubāze (VEDLUDB)</w:t>
              </w:r>
            </w:hyperlink>
          </w:p>
        </w:tc>
        <w:tc>
          <w:tcPr>
            <w:tcW w:w="2452" w:type="dxa"/>
          </w:tcPr>
          <w:p w14:paraId="15C41968" w14:textId="44A9C33E" w:rsidR="0045029E" w:rsidRDefault="0045029E" w:rsidP="0045029E">
            <w:r>
              <w:lastRenderedPageBreak/>
              <w:t>-</w:t>
            </w:r>
          </w:p>
        </w:tc>
        <w:tc>
          <w:tcPr>
            <w:tcW w:w="3474" w:type="dxa"/>
          </w:tcPr>
          <w:p w14:paraId="24481D82" w14:textId="26BF1CD3" w:rsidR="0045029E" w:rsidRDefault="0045029E" w:rsidP="0045029E"/>
        </w:tc>
      </w:tr>
      <w:tr w:rsidR="0045029E" w14:paraId="2ED507C0" w14:textId="77777777" w:rsidTr="00190E60">
        <w:tc>
          <w:tcPr>
            <w:tcW w:w="2224" w:type="dxa"/>
            <w:vMerge w:val="restart"/>
            <w:vAlign w:val="center"/>
          </w:tcPr>
          <w:p w14:paraId="44270CE2" w14:textId="28D3D325" w:rsidR="0045029E" w:rsidRPr="00190E60" w:rsidRDefault="0045029E" w:rsidP="0045029E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190E60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NODERĪGI</w:t>
            </w:r>
          </w:p>
        </w:tc>
        <w:tc>
          <w:tcPr>
            <w:tcW w:w="3064" w:type="dxa"/>
          </w:tcPr>
          <w:p w14:paraId="6B8BB3AC" w14:textId="77777777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 siltāk!</w:t>
              </w:r>
            </w:hyperlink>
          </w:p>
          <w:p w14:paraId="29261FEE" w14:textId="73A06691" w:rsidR="0045029E" w:rsidRPr="006A61EC" w:rsidRDefault="0045029E" w:rsidP="0045029E"/>
        </w:tc>
        <w:tc>
          <w:tcPr>
            <w:tcW w:w="6516" w:type="dxa"/>
            <w:gridSpan w:val="2"/>
          </w:tcPr>
          <w:p w14:paraId="7284256C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Par "Dzīvo Siltāk!"</w:t>
              </w:r>
            </w:hyperlink>
          </w:p>
          <w:p w14:paraId="529C8B3B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0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Renovēto daudzdzīvokļu māju e-karte</w:t>
              </w:r>
            </w:hyperlink>
          </w:p>
          <w:p w14:paraId="5A963EF5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Būvdarbu un būvuzraudzības </w:t>
              </w:r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standartlīgumu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 xml:space="preserve"> paraugi</w:t>
              </w:r>
            </w:hyperlink>
          </w:p>
          <w:p w14:paraId="50FA25C1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Mitruma režīma konstrukcijās ar putu polistirolu siltinātās ēkās aprēķins</w:t>
              </w:r>
            </w:hyperlink>
          </w:p>
          <w:p w14:paraId="27873468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Publikācijas par mājokļu renovāciju</w:t>
              </w:r>
            </w:hyperlink>
          </w:p>
          <w:p w14:paraId="08F244B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Žurnāls „ Būvinženieris”</w:t>
              </w:r>
            </w:hyperlink>
          </w:p>
          <w:p w14:paraId="5142C62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Žurnāls „ Latvijas Būvniecība”</w:t>
              </w:r>
            </w:hyperlink>
          </w:p>
          <w:p w14:paraId="09B9477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Žurnāls „ Pārvaldnieks”</w:t>
              </w:r>
            </w:hyperlink>
          </w:p>
          <w:p w14:paraId="23F7BD5B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Prezentācijas</w:t>
              </w:r>
            </w:hyperlink>
          </w:p>
          <w:p w14:paraId="72282213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Video</w:t>
              </w:r>
            </w:hyperlink>
          </w:p>
          <w:p w14:paraId="08B020D3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Jumtu renovācija</w:t>
              </w:r>
            </w:hyperlink>
          </w:p>
          <w:p w14:paraId="67E8041C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19" w:history="1">
              <w:proofErr w:type="spellStart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Energoauditi</w:t>
              </w:r>
              <w:proofErr w:type="spellEnd"/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, to kvalitāte</w:t>
              </w:r>
            </w:hyperlink>
          </w:p>
          <w:p w14:paraId="4AF28E9F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Siltumapgādes sistēma</w:t>
              </w:r>
            </w:hyperlink>
          </w:p>
          <w:p w14:paraId="56564B8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Stāsti par renovētajām mājām</w:t>
              </w:r>
            </w:hyperlink>
          </w:p>
          <w:p w14:paraId="479CEEE9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ETAG 004</w:t>
              </w:r>
            </w:hyperlink>
          </w:p>
          <w:p w14:paraId="6A862B32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Logi</w:t>
              </w:r>
            </w:hyperlink>
          </w:p>
          <w:p w14:paraId="3834131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Ventilācija</w:t>
              </w:r>
            </w:hyperlink>
          </w:p>
          <w:p w14:paraId="40CDA28A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Dokumentācija</w:t>
              </w:r>
            </w:hyperlink>
          </w:p>
          <w:p w14:paraId="2BE156A9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Ventilējamās fasādes</w:t>
              </w:r>
            </w:hyperlink>
          </w:p>
          <w:p w14:paraId="7EC652A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Energoefektivitātes direktīva</w:t>
              </w:r>
            </w:hyperlink>
          </w:p>
          <w:p w14:paraId="195DD8E4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Dzīvokļa īpašnieks un kopīpašums</w:t>
              </w:r>
            </w:hyperlink>
          </w:p>
          <w:p w14:paraId="40565EFF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2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Citi video</w:t>
              </w:r>
            </w:hyperlink>
          </w:p>
          <w:p w14:paraId="2C9430A8" w14:textId="7C6B0AC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Apdrošināšana būvniecībā</w:t>
              </w:r>
            </w:hyperlink>
          </w:p>
        </w:tc>
        <w:tc>
          <w:tcPr>
            <w:tcW w:w="3474" w:type="dxa"/>
          </w:tcPr>
          <w:p w14:paraId="5129E11D" w14:textId="6D2324D9" w:rsidR="006A61EC" w:rsidRDefault="006A61EC" w:rsidP="006A61EC"/>
          <w:p w14:paraId="4344509A" w14:textId="0CC189D2" w:rsidR="0045029E" w:rsidRDefault="0045029E" w:rsidP="0045029E"/>
        </w:tc>
      </w:tr>
      <w:tr w:rsidR="0045029E" w14:paraId="6D056577" w14:textId="77777777" w:rsidTr="005362CF">
        <w:tc>
          <w:tcPr>
            <w:tcW w:w="2224" w:type="dxa"/>
            <w:vMerge/>
          </w:tcPr>
          <w:p w14:paraId="7EE445CF" w14:textId="77777777" w:rsidR="0045029E" w:rsidRDefault="0045029E" w:rsidP="0045029E"/>
        </w:tc>
        <w:tc>
          <w:tcPr>
            <w:tcW w:w="3064" w:type="dxa"/>
          </w:tcPr>
          <w:p w14:paraId="7798C2C8" w14:textId="77777777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Normatīvie akti</w:t>
              </w:r>
            </w:hyperlink>
          </w:p>
          <w:p w14:paraId="16571BB9" w14:textId="77777777" w:rsidR="0045029E" w:rsidRPr="006A61EC" w:rsidRDefault="0045029E" w:rsidP="0045029E"/>
        </w:tc>
        <w:tc>
          <w:tcPr>
            <w:tcW w:w="6516" w:type="dxa"/>
            <w:gridSpan w:val="2"/>
          </w:tcPr>
          <w:p w14:paraId="24EFA5F1" w14:textId="77777777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Citi saistoši normatīvie akti</w:t>
              </w:r>
            </w:hyperlink>
          </w:p>
          <w:p w14:paraId="18BDC840" w14:textId="4B9BBA69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Būvniecības joma</w:t>
              </w:r>
            </w:hyperlink>
            <w:r w:rsidR="0045029E" w:rsidRPr="006A61EC"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  <w:t xml:space="preserve"> (Būvniecības kontroles departaments)</w:t>
            </w:r>
          </w:p>
          <w:p w14:paraId="43B7ED7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Likumi</w:t>
              </w:r>
            </w:hyperlink>
          </w:p>
          <w:p w14:paraId="021E644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Ministru kabineta noteikumi</w:t>
              </w:r>
            </w:hyperlink>
          </w:p>
          <w:p w14:paraId="62FA7E91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Būvnormatīvi</w:t>
              </w:r>
            </w:hyperlink>
          </w:p>
          <w:p w14:paraId="3ED65B0B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Būvizstrādājumu standarti</w:t>
              </w:r>
            </w:hyperlink>
          </w:p>
          <w:p w14:paraId="406F81B9" w14:textId="42EF1C29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Teritorijas plānošanas joma</w:t>
              </w:r>
            </w:hyperlink>
            <w:r w:rsidR="0045029E" w:rsidRPr="006A61EC"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  <w:t xml:space="preserve"> (Būvniecības kontroles departaments)</w:t>
            </w:r>
          </w:p>
          <w:p w14:paraId="10D0700D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3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Likumi</w:t>
              </w:r>
            </w:hyperlink>
          </w:p>
          <w:p w14:paraId="27674E08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0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Ministru kabineta noteikumi</w:t>
              </w:r>
            </w:hyperlink>
          </w:p>
          <w:p w14:paraId="4129624C" w14:textId="3885F876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1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Energoefektivitātes joma</w:t>
              </w:r>
            </w:hyperlink>
            <w:r w:rsidR="0045029E" w:rsidRPr="006A61EC"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  <w:t xml:space="preserve"> </w:t>
            </w:r>
            <w:r w:rsidR="0045029E" w:rsidRPr="006A61EC">
              <w:rPr>
                <w:rFonts w:eastAsia="Times New Roman"/>
              </w:rPr>
              <w:t>Energoresursu kontroles departaments</w:t>
            </w:r>
          </w:p>
          <w:p w14:paraId="6BACCBD5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2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Likumi</w:t>
              </w:r>
            </w:hyperlink>
          </w:p>
          <w:p w14:paraId="5F149C7E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3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Ministru kabineta noteikumi</w:t>
              </w:r>
            </w:hyperlink>
          </w:p>
          <w:p w14:paraId="34C48031" w14:textId="4093166A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4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Dzīvojamo māju pārvaldīšanas joma</w:t>
              </w:r>
            </w:hyperlink>
            <w:r w:rsidR="0045029E" w:rsidRPr="006A61EC">
              <w:rPr>
                <w:rFonts w:ascii="Arial" w:eastAsia="Times New Roman" w:hAnsi="Arial" w:cs="Arial"/>
                <w:color w:val="146E69"/>
                <w:sz w:val="20"/>
                <w:szCs w:val="20"/>
                <w:lang w:eastAsia="lv-LV"/>
              </w:rPr>
              <w:t xml:space="preserve"> </w:t>
            </w:r>
            <w:r w:rsidR="0045029E" w:rsidRPr="006A61EC">
              <w:rPr>
                <w:rFonts w:eastAsia="Times New Roman"/>
              </w:rPr>
              <w:t>Informācijas sistēmu departaments/ BISRN</w:t>
            </w:r>
          </w:p>
          <w:p w14:paraId="71769949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5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Likumi</w:t>
              </w:r>
            </w:hyperlink>
          </w:p>
          <w:p w14:paraId="6DE37C47" w14:textId="77777777" w:rsidR="0045029E" w:rsidRPr="006A61EC" w:rsidRDefault="00000000" w:rsidP="0045029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6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Ministru kabineta noteikumi</w:t>
              </w:r>
            </w:hyperlink>
          </w:p>
          <w:p w14:paraId="7B254CB8" w14:textId="0D2F63C6" w:rsidR="0045029E" w:rsidRPr="006A61E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7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Skaidrojumi</w:t>
              </w:r>
            </w:hyperlink>
          </w:p>
        </w:tc>
        <w:tc>
          <w:tcPr>
            <w:tcW w:w="3474" w:type="dxa"/>
          </w:tcPr>
          <w:p w14:paraId="60FD35CA" w14:textId="3969ECA3" w:rsidR="0045029E" w:rsidRPr="006A61EC" w:rsidRDefault="0045029E" w:rsidP="0045029E"/>
        </w:tc>
      </w:tr>
      <w:tr w:rsidR="0045029E" w14:paraId="0A070B19" w14:textId="77777777" w:rsidTr="005362CF">
        <w:tc>
          <w:tcPr>
            <w:tcW w:w="2224" w:type="dxa"/>
            <w:vMerge/>
          </w:tcPr>
          <w:p w14:paraId="57A99A0D" w14:textId="77777777" w:rsidR="0045029E" w:rsidRDefault="0045029E" w:rsidP="0045029E"/>
        </w:tc>
        <w:tc>
          <w:tcPr>
            <w:tcW w:w="3064" w:type="dxa"/>
          </w:tcPr>
          <w:p w14:paraId="073ADE35" w14:textId="77777777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8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Projektēšana</w:t>
              </w:r>
            </w:hyperlink>
          </w:p>
          <w:p w14:paraId="2087BD84" w14:textId="77777777" w:rsidR="0045029E" w:rsidRPr="006A61EC" w:rsidRDefault="0045029E" w:rsidP="0045029E"/>
        </w:tc>
        <w:tc>
          <w:tcPr>
            <w:tcW w:w="4064" w:type="dxa"/>
          </w:tcPr>
          <w:p w14:paraId="127E2DCC" w14:textId="6E8C471A" w:rsidR="0045029E" w:rsidRDefault="0045029E" w:rsidP="0045029E">
            <w:r>
              <w:t>-</w:t>
            </w:r>
          </w:p>
        </w:tc>
        <w:tc>
          <w:tcPr>
            <w:tcW w:w="2452" w:type="dxa"/>
          </w:tcPr>
          <w:p w14:paraId="0DAFB178" w14:textId="1690B2E6" w:rsidR="0045029E" w:rsidRDefault="0045029E" w:rsidP="0045029E">
            <w:r>
              <w:t>-</w:t>
            </w:r>
          </w:p>
        </w:tc>
        <w:tc>
          <w:tcPr>
            <w:tcW w:w="3474" w:type="dxa"/>
          </w:tcPr>
          <w:p w14:paraId="28381193" w14:textId="2FA7FA5D" w:rsidR="0045029E" w:rsidRDefault="0045029E" w:rsidP="0045029E"/>
        </w:tc>
      </w:tr>
      <w:tr w:rsidR="0045029E" w14:paraId="4EF8FDE7" w14:textId="77777777" w:rsidTr="005362CF">
        <w:tc>
          <w:tcPr>
            <w:tcW w:w="2224" w:type="dxa"/>
            <w:vMerge/>
          </w:tcPr>
          <w:p w14:paraId="250352AA" w14:textId="77777777" w:rsidR="0045029E" w:rsidRDefault="0045029E" w:rsidP="0045029E"/>
        </w:tc>
        <w:tc>
          <w:tcPr>
            <w:tcW w:w="3064" w:type="dxa"/>
          </w:tcPr>
          <w:p w14:paraId="1FEFC102" w14:textId="77777777" w:rsidR="0045029E" w:rsidRPr="006A61EC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49" w:history="1">
              <w:r w:rsidR="0045029E" w:rsidRPr="006A61EC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Tipveida projekti</w:t>
              </w:r>
            </w:hyperlink>
          </w:p>
          <w:p w14:paraId="0B86FF67" w14:textId="1065796B" w:rsidR="0045029E" w:rsidRPr="006A61EC" w:rsidRDefault="0045029E" w:rsidP="0045029E">
            <w:pPr>
              <w:spacing w:before="100" w:beforeAutospacing="1" w:after="100" w:afterAutospacing="1"/>
            </w:pPr>
          </w:p>
        </w:tc>
        <w:tc>
          <w:tcPr>
            <w:tcW w:w="4064" w:type="dxa"/>
          </w:tcPr>
          <w:p w14:paraId="7CB0EB5F" w14:textId="77777777" w:rsidR="0045029E" w:rsidRPr="00FD1A63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0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Daudzdzīvokļu ēka ar koka nesošajām konstrukcijām</w:t>
              </w:r>
            </w:hyperlink>
          </w:p>
          <w:p w14:paraId="5500DC5F" w14:textId="3EF9EE04" w:rsidR="0045029E" w:rsidRPr="00DE756C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1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Daudzdzīvokļu ēka ar dzelzsbetona nesošajām konstrukcijām</w:t>
              </w:r>
            </w:hyperlink>
          </w:p>
        </w:tc>
        <w:tc>
          <w:tcPr>
            <w:tcW w:w="2452" w:type="dxa"/>
          </w:tcPr>
          <w:p w14:paraId="1D130D11" w14:textId="73A726E6" w:rsidR="0045029E" w:rsidRDefault="0045029E" w:rsidP="0045029E">
            <w:r>
              <w:t>-</w:t>
            </w:r>
          </w:p>
        </w:tc>
        <w:tc>
          <w:tcPr>
            <w:tcW w:w="3474" w:type="dxa"/>
          </w:tcPr>
          <w:p w14:paraId="7EE915DF" w14:textId="5A3C90C2" w:rsidR="0045029E" w:rsidRDefault="0045029E" w:rsidP="0045029E"/>
        </w:tc>
      </w:tr>
      <w:tr w:rsidR="0045029E" w14:paraId="41F0B398" w14:textId="77777777" w:rsidTr="005362CF">
        <w:tc>
          <w:tcPr>
            <w:tcW w:w="2224" w:type="dxa"/>
            <w:vMerge/>
          </w:tcPr>
          <w:p w14:paraId="3208AA2A" w14:textId="77777777" w:rsidR="0045029E" w:rsidRDefault="0045029E" w:rsidP="0045029E"/>
        </w:tc>
        <w:tc>
          <w:tcPr>
            <w:tcW w:w="3064" w:type="dxa"/>
          </w:tcPr>
          <w:p w14:paraId="5F8AEDA6" w14:textId="77777777" w:rsidR="0045029E" w:rsidRPr="00FD1A63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2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Daudzdzīvokļu ēku izpēte</w:t>
              </w:r>
            </w:hyperlink>
          </w:p>
          <w:p w14:paraId="1174E74A" w14:textId="77777777" w:rsidR="0045029E" w:rsidRDefault="0045029E" w:rsidP="0045029E"/>
        </w:tc>
        <w:tc>
          <w:tcPr>
            <w:tcW w:w="4064" w:type="dxa"/>
          </w:tcPr>
          <w:p w14:paraId="699AE9C7" w14:textId="77777777" w:rsidR="0045029E" w:rsidRPr="00FD1A63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3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103. sērijas izpēte</w:t>
              </w:r>
            </w:hyperlink>
          </w:p>
          <w:p w14:paraId="770773D2" w14:textId="77777777" w:rsidR="0045029E" w:rsidRPr="00FD1A63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4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316. un 318. sērijas balkonu izpēte</w:t>
              </w:r>
            </w:hyperlink>
          </w:p>
          <w:p w14:paraId="73F33B25" w14:textId="77777777" w:rsidR="0045029E" w:rsidRPr="00FD1A63" w:rsidRDefault="00000000" w:rsidP="0045029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5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464.sērijas izpēte</w:t>
              </w:r>
            </w:hyperlink>
          </w:p>
          <w:p w14:paraId="4CD9AB6E" w14:textId="12821F6D" w:rsidR="0045029E" w:rsidRPr="0017093A" w:rsidRDefault="00000000" w:rsidP="0017093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6" w:history="1">
              <w:r w:rsidR="0045029E"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467A sērijas izpēte</w:t>
              </w:r>
            </w:hyperlink>
          </w:p>
        </w:tc>
        <w:tc>
          <w:tcPr>
            <w:tcW w:w="2452" w:type="dxa"/>
          </w:tcPr>
          <w:p w14:paraId="55927D3A" w14:textId="5D1116DE" w:rsidR="0045029E" w:rsidRDefault="0045029E" w:rsidP="0045029E">
            <w:r>
              <w:t>-</w:t>
            </w:r>
          </w:p>
        </w:tc>
        <w:tc>
          <w:tcPr>
            <w:tcW w:w="3474" w:type="dxa"/>
          </w:tcPr>
          <w:p w14:paraId="6FDB0F8E" w14:textId="608A4D8C" w:rsidR="0045029E" w:rsidRPr="00D76C58" w:rsidRDefault="0045029E" w:rsidP="0045029E">
            <w:pPr>
              <w:rPr>
                <w:highlight w:val="green"/>
              </w:rPr>
            </w:pPr>
          </w:p>
        </w:tc>
      </w:tr>
      <w:tr w:rsidR="0045029E" w14:paraId="2B5857F5" w14:textId="77777777" w:rsidTr="005362CF">
        <w:tc>
          <w:tcPr>
            <w:tcW w:w="2224" w:type="dxa"/>
            <w:vMerge/>
          </w:tcPr>
          <w:p w14:paraId="3E49E81D" w14:textId="77777777" w:rsidR="0045029E" w:rsidRDefault="0045029E" w:rsidP="0045029E"/>
        </w:tc>
        <w:tc>
          <w:tcPr>
            <w:tcW w:w="3064" w:type="dxa"/>
          </w:tcPr>
          <w:p w14:paraId="0CF17C94" w14:textId="77777777" w:rsidR="0045029E" w:rsidRPr="000A19B0" w:rsidRDefault="00000000" w:rsidP="0045029E">
            <w:p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257" w:history="1">
              <w:r w:rsidR="0045029E" w:rsidRPr="000A19B0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Atvērto datu kopas</w:t>
              </w:r>
            </w:hyperlink>
          </w:p>
          <w:p w14:paraId="345A646C" w14:textId="77777777" w:rsidR="0045029E" w:rsidRDefault="0045029E" w:rsidP="0045029E"/>
        </w:tc>
        <w:tc>
          <w:tcPr>
            <w:tcW w:w="4064" w:type="dxa"/>
          </w:tcPr>
          <w:p w14:paraId="0ACB4C71" w14:textId="6C9FF4F9" w:rsidR="0045029E" w:rsidRDefault="0045029E" w:rsidP="0045029E">
            <w:r>
              <w:t>-</w:t>
            </w:r>
          </w:p>
        </w:tc>
        <w:tc>
          <w:tcPr>
            <w:tcW w:w="2452" w:type="dxa"/>
          </w:tcPr>
          <w:p w14:paraId="34405049" w14:textId="4F85DA36" w:rsidR="0045029E" w:rsidRDefault="0045029E" w:rsidP="0045029E">
            <w:r>
              <w:t>-</w:t>
            </w:r>
          </w:p>
        </w:tc>
        <w:tc>
          <w:tcPr>
            <w:tcW w:w="3474" w:type="dxa"/>
          </w:tcPr>
          <w:p w14:paraId="3BFFC25E" w14:textId="5D8F6479" w:rsidR="006A61EC" w:rsidRDefault="006A61EC" w:rsidP="006A61EC"/>
          <w:p w14:paraId="2254D411" w14:textId="48907F50" w:rsidR="0045029E" w:rsidRDefault="006A61EC" w:rsidP="0045029E">
            <w:r>
              <w:t>Pārcelts uz sadaļu “statistika”</w:t>
            </w:r>
          </w:p>
        </w:tc>
      </w:tr>
      <w:tr w:rsidR="006A61EC" w14:paraId="2D07BCBD" w14:textId="77777777" w:rsidTr="00190E60">
        <w:tc>
          <w:tcPr>
            <w:tcW w:w="2224" w:type="dxa"/>
            <w:vMerge w:val="restart"/>
            <w:vAlign w:val="center"/>
          </w:tcPr>
          <w:p w14:paraId="60436EF4" w14:textId="71ABC6C9" w:rsidR="006A61EC" w:rsidRPr="00190E60" w:rsidRDefault="006A61EC" w:rsidP="006A61EC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</w:pPr>
            <w:r w:rsidRPr="00190E60">
              <w:rPr>
                <w:rFonts w:ascii="Arial" w:eastAsia="Times New Roman" w:hAnsi="Arial" w:cs="Arial"/>
                <w:b/>
                <w:bCs/>
                <w:color w:val="146E69"/>
                <w:sz w:val="24"/>
                <w:szCs w:val="24"/>
                <w:lang w:eastAsia="lv-LV"/>
              </w:rPr>
              <w:t>PALĪDZĪBA</w:t>
            </w:r>
          </w:p>
        </w:tc>
        <w:tc>
          <w:tcPr>
            <w:tcW w:w="3064" w:type="dxa"/>
          </w:tcPr>
          <w:p w14:paraId="16045EFC" w14:textId="1DBF71F5" w:rsidR="006A61EC" w:rsidRPr="000A19B0" w:rsidRDefault="006A61EC" w:rsidP="006A61EC">
            <w:pPr>
              <w:rPr>
                <w:strike/>
              </w:rPr>
            </w:pPr>
            <w:r>
              <w:t>Biežāk uzdotie jautājumi</w:t>
            </w:r>
          </w:p>
        </w:tc>
        <w:tc>
          <w:tcPr>
            <w:tcW w:w="4064" w:type="dxa"/>
          </w:tcPr>
          <w:p w14:paraId="40BCA2F1" w14:textId="77777777" w:rsidR="006A61EC" w:rsidRDefault="006A61EC" w:rsidP="006A61EC"/>
        </w:tc>
        <w:tc>
          <w:tcPr>
            <w:tcW w:w="2452" w:type="dxa"/>
          </w:tcPr>
          <w:p w14:paraId="1FC3D6A3" w14:textId="77777777" w:rsidR="006A61EC" w:rsidRDefault="006A61EC" w:rsidP="006A61EC"/>
        </w:tc>
        <w:tc>
          <w:tcPr>
            <w:tcW w:w="3474" w:type="dxa"/>
          </w:tcPr>
          <w:p w14:paraId="370DF1F3" w14:textId="2C33905D" w:rsidR="006A61EC" w:rsidRPr="000A19B0" w:rsidRDefault="006A61EC" w:rsidP="006A61EC">
            <w:pPr>
              <w:rPr>
                <w:strike/>
              </w:rPr>
            </w:pPr>
          </w:p>
        </w:tc>
      </w:tr>
      <w:tr w:rsidR="006A61EC" w14:paraId="08464CAC" w14:textId="77777777" w:rsidTr="005362CF">
        <w:tc>
          <w:tcPr>
            <w:tcW w:w="2224" w:type="dxa"/>
            <w:vMerge/>
          </w:tcPr>
          <w:p w14:paraId="6AA6C316" w14:textId="77777777" w:rsidR="006A61EC" w:rsidRDefault="006A61EC" w:rsidP="006A61EC"/>
        </w:tc>
        <w:tc>
          <w:tcPr>
            <w:tcW w:w="3064" w:type="dxa"/>
          </w:tcPr>
          <w:p w14:paraId="47449FFA" w14:textId="77777777" w:rsidR="006A61EC" w:rsidRPr="00FD1A63" w:rsidRDefault="006A61EC" w:rsidP="006A61E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58" w:history="1">
              <w:r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izmantoto apzīmējumu un terminu skaidrojums</w:t>
              </w:r>
            </w:hyperlink>
          </w:p>
          <w:p w14:paraId="1A971B1B" w14:textId="16FEC7D3" w:rsidR="006A61EC" w:rsidRDefault="006A61EC" w:rsidP="006A61EC"/>
        </w:tc>
        <w:tc>
          <w:tcPr>
            <w:tcW w:w="4064" w:type="dxa"/>
          </w:tcPr>
          <w:p w14:paraId="31F794CE" w14:textId="77777777" w:rsidR="006A61EC" w:rsidRDefault="006A61EC" w:rsidP="006A61EC"/>
        </w:tc>
        <w:tc>
          <w:tcPr>
            <w:tcW w:w="2452" w:type="dxa"/>
          </w:tcPr>
          <w:p w14:paraId="02146CF2" w14:textId="77777777" w:rsidR="006A61EC" w:rsidRDefault="006A61EC" w:rsidP="006A61EC"/>
        </w:tc>
        <w:tc>
          <w:tcPr>
            <w:tcW w:w="3474" w:type="dxa"/>
          </w:tcPr>
          <w:p w14:paraId="64A425AD" w14:textId="51361AAC" w:rsidR="006A61EC" w:rsidRDefault="006A61EC" w:rsidP="006A61EC">
            <w:r>
              <w:t xml:space="preserve"> </w:t>
            </w:r>
          </w:p>
        </w:tc>
      </w:tr>
      <w:tr w:rsidR="006A61EC" w14:paraId="64001875" w14:textId="77777777" w:rsidTr="005362CF">
        <w:tc>
          <w:tcPr>
            <w:tcW w:w="2224" w:type="dxa"/>
            <w:vMerge/>
          </w:tcPr>
          <w:p w14:paraId="4F2469A1" w14:textId="77777777" w:rsidR="006A61EC" w:rsidRDefault="006A61EC" w:rsidP="006A61EC"/>
        </w:tc>
        <w:tc>
          <w:tcPr>
            <w:tcW w:w="3064" w:type="dxa"/>
          </w:tcPr>
          <w:p w14:paraId="42F52985" w14:textId="10726AD3" w:rsidR="006A61EC" w:rsidRDefault="006A61EC" w:rsidP="006A61EC">
            <w:r>
              <w:t>Apmācību video arhīvs</w:t>
            </w:r>
          </w:p>
        </w:tc>
        <w:tc>
          <w:tcPr>
            <w:tcW w:w="4064" w:type="dxa"/>
          </w:tcPr>
          <w:p w14:paraId="52469999" w14:textId="704F071D" w:rsidR="006A61EC" w:rsidRDefault="006A61EC" w:rsidP="006A61EC">
            <w:pPr>
              <w:spacing w:before="100" w:beforeAutospacing="1" w:after="100" w:afterAutospacing="1"/>
            </w:pPr>
          </w:p>
        </w:tc>
        <w:tc>
          <w:tcPr>
            <w:tcW w:w="2452" w:type="dxa"/>
          </w:tcPr>
          <w:p w14:paraId="797F6AF4" w14:textId="77777777" w:rsidR="006A61EC" w:rsidRDefault="006A61EC" w:rsidP="006A61EC"/>
        </w:tc>
        <w:tc>
          <w:tcPr>
            <w:tcW w:w="3474" w:type="dxa"/>
          </w:tcPr>
          <w:p w14:paraId="5EDA6FCF" w14:textId="4F57A282" w:rsidR="006A61EC" w:rsidRPr="00FD1A63" w:rsidRDefault="006A61EC" w:rsidP="006A61E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r>
              <w:t xml:space="preserve">Saite uz notikušajām apmācībām </w:t>
            </w:r>
            <w:hyperlink r:id="rId259" w:history="1">
              <w:r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BIS apmācības</w:t>
              </w:r>
            </w:hyperlink>
          </w:p>
          <w:p w14:paraId="26169BDC" w14:textId="77777777" w:rsidR="006A61EC" w:rsidRPr="008352E2" w:rsidRDefault="006A61EC" w:rsidP="006A61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242424"/>
                <w:sz w:val="20"/>
                <w:szCs w:val="20"/>
                <w:lang w:eastAsia="lv-LV"/>
              </w:rPr>
            </w:pPr>
            <w:hyperlink r:id="rId260" w:history="1">
              <w:r w:rsidRPr="008352E2">
                <w:rPr>
                  <w:rFonts w:ascii="Arial" w:eastAsia="Times New Roman" w:hAnsi="Arial" w:cs="Arial"/>
                  <w:strike/>
                  <w:color w:val="146E69"/>
                  <w:sz w:val="20"/>
                  <w:szCs w:val="20"/>
                  <w:lang w:eastAsia="lv-LV"/>
                </w:rPr>
                <w:t>Apmācību kalendārs</w:t>
              </w:r>
            </w:hyperlink>
          </w:p>
          <w:p w14:paraId="283713D2" w14:textId="07BB8256" w:rsidR="006A61EC" w:rsidRDefault="006A61EC" w:rsidP="006A61EC">
            <w:r>
              <w:t xml:space="preserve">Šis vairs nebūs vajadzīgs, jo būs izveidots Notikumu </w:t>
            </w:r>
            <w:proofErr w:type="spellStart"/>
            <w:r>
              <w:t>kalendaŗs</w:t>
            </w:r>
            <w:proofErr w:type="spellEnd"/>
          </w:p>
        </w:tc>
      </w:tr>
      <w:tr w:rsidR="006A61EC" w14:paraId="1263575D" w14:textId="77777777" w:rsidTr="005362CF">
        <w:tc>
          <w:tcPr>
            <w:tcW w:w="2224" w:type="dxa"/>
            <w:vMerge/>
          </w:tcPr>
          <w:p w14:paraId="05794191" w14:textId="77777777" w:rsidR="006A61EC" w:rsidRDefault="006A61EC" w:rsidP="006A61EC"/>
        </w:tc>
        <w:tc>
          <w:tcPr>
            <w:tcW w:w="3064" w:type="dxa"/>
          </w:tcPr>
          <w:p w14:paraId="17D508AF" w14:textId="760BE16D" w:rsidR="006A61EC" w:rsidRDefault="006A61EC" w:rsidP="006A61EC">
            <w:r>
              <w:t>BIS rokasgrāmata</w:t>
            </w:r>
          </w:p>
        </w:tc>
        <w:tc>
          <w:tcPr>
            <w:tcW w:w="4064" w:type="dxa"/>
          </w:tcPr>
          <w:p w14:paraId="62BACD1B" w14:textId="387DB73B" w:rsidR="006A61EC" w:rsidRDefault="006A61EC" w:rsidP="006A61EC">
            <w:hyperlink r:id="rId261" w:history="1">
              <w:r w:rsidRPr="00BC4851">
                <w:rPr>
                  <w:rStyle w:val="Hyperlink"/>
                </w:rPr>
                <w:t>https://bis.gov.lv/bisp/lv/help</w:t>
              </w:r>
            </w:hyperlink>
            <w:r>
              <w:t xml:space="preserve"> </w:t>
            </w:r>
          </w:p>
        </w:tc>
        <w:tc>
          <w:tcPr>
            <w:tcW w:w="2452" w:type="dxa"/>
          </w:tcPr>
          <w:p w14:paraId="335B731B" w14:textId="77777777" w:rsidR="006A61EC" w:rsidRDefault="006A61EC" w:rsidP="006A61EC"/>
        </w:tc>
        <w:tc>
          <w:tcPr>
            <w:tcW w:w="3474" w:type="dxa"/>
          </w:tcPr>
          <w:p w14:paraId="565B94AB" w14:textId="3F83D97C" w:rsidR="006A61EC" w:rsidRDefault="006A61EC" w:rsidP="006A61EC"/>
        </w:tc>
      </w:tr>
      <w:tr w:rsidR="006A61EC" w14:paraId="3FB1B18E" w14:textId="77777777" w:rsidTr="005362CF">
        <w:tc>
          <w:tcPr>
            <w:tcW w:w="2224" w:type="dxa"/>
            <w:vMerge/>
          </w:tcPr>
          <w:p w14:paraId="3C5D539D" w14:textId="77777777" w:rsidR="006A61EC" w:rsidRDefault="006A61EC" w:rsidP="006A61EC"/>
        </w:tc>
        <w:tc>
          <w:tcPr>
            <w:tcW w:w="3064" w:type="dxa"/>
          </w:tcPr>
          <w:p w14:paraId="635D8759" w14:textId="1194E44F" w:rsidR="006A61EC" w:rsidRDefault="006A61EC" w:rsidP="006A61EC">
            <w:r>
              <w:t>BIS lietošanas pamācības</w:t>
            </w:r>
          </w:p>
        </w:tc>
        <w:tc>
          <w:tcPr>
            <w:tcW w:w="4064" w:type="dxa"/>
          </w:tcPr>
          <w:p w14:paraId="6B7B3124" w14:textId="77777777" w:rsidR="006A61EC" w:rsidRDefault="006A61EC" w:rsidP="006A61EC">
            <w:pPr>
              <w:pStyle w:val="Heading3"/>
              <w:spacing w:before="150" w:after="150" w:line="600" w:lineRule="atLeast"/>
              <w:outlineLvl w:val="2"/>
              <w:rPr>
                <w:rFonts w:ascii="BebasNeueRegular" w:hAnsi="BebasNeueRegular"/>
                <w:color w:val="146E69"/>
                <w:sz w:val="34"/>
                <w:szCs w:val="34"/>
              </w:rPr>
            </w:pPr>
            <w:r>
              <w:rPr>
                <w:rFonts w:ascii="BebasNeueRegular" w:hAnsi="BebasNeueRegular"/>
                <w:b/>
                <w:bCs/>
                <w:color w:val="146E69"/>
                <w:sz w:val="34"/>
                <w:szCs w:val="34"/>
              </w:rPr>
              <w:t xml:space="preserve">PDF datņu kopa </w:t>
            </w:r>
            <w:proofErr w:type="spellStart"/>
            <w:r>
              <w:rPr>
                <w:rFonts w:ascii="BebasNeueRegular" w:hAnsi="BebasNeueRegular"/>
                <w:b/>
                <w:bCs/>
                <w:color w:val="146E69"/>
                <w:sz w:val="34"/>
                <w:szCs w:val="34"/>
              </w:rPr>
              <w:t>lejuplādei</w:t>
            </w:r>
            <w:proofErr w:type="spellEnd"/>
            <w:r>
              <w:rPr>
                <w:rFonts w:ascii="BebasNeueRegular" w:hAnsi="BebasNeueRegular"/>
                <w:b/>
                <w:bCs/>
                <w:color w:val="146E69"/>
                <w:sz w:val="34"/>
                <w:szCs w:val="34"/>
              </w:rPr>
              <w:t>:</w:t>
            </w:r>
          </w:p>
          <w:p w14:paraId="70193593" w14:textId="77777777" w:rsidR="006A61EC" w:rsidRDefault="006A61EC" w:rsidP="006A61EC">
            <w:pPr>
              <w:pStyle w:val="NormalWeb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262" w:tooltip="BISP rokasgrāmata 10.01.2023" w:history="1">
              <w:r>
                <w:rPr>
                  <w:rStyle w:val="Hyperlink"/>
                  <w:rFonts w:ascii="Arial" w:hAnsi="Arial" w:cs="Arial"/>
                  <w:b/>
                  <w:bCs/>
                  <w:color w:val="146E69"/>
                  <w:sz w:val="20"/>
                  <w:szCs w:val="20"/>
                </w:rPr>
                <w:t>Lietošanas rokasgrāmata BISP</w:t>
              </w:r>
            </w:hyperlink>
            <w:r>
              <w:rPr>
                <w:rStyle w:val="Strong"/>
                <w:rFonts w:ascii="Arial" w:hAnsi="Arial" w:cs="Arial"/>
                <w:color w:val="242424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(publiskais portāls būvniecības procesa dalībniekiem)</w:t>
            </w:r>
          </w:p>
          <w:p w14:paraId="12294037" w14:textId="77777777" w:rsidR="006A61EC" w:rsidRDefault="006A61EC" w:rsidP="006A61EC">
            <w:pPr>
              <w:pStyle w:val="NormalWeb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263" w:tooltip="BIS2 rokasgrāmata 08.12.2022" w:history="1">
              <w:r>
                <w:rPr>
                  <w:rStyle w:val="Hyperlink"/>
                  <w:rFonts w:ascii="Arial" w:hAnsi="Arial" w:cs="Arial"/>
                  <w:b/>
                  <w:bCs/>
                  <w:color w:val="146E69"/>
                  <w:sz w:val="20"/>
                  <w:szCs w:val="20"/>
                </w:rPr>
                <w:t>Lietošanas rokasgrāmata BIS2</w:t>
              </w:r>
            </w:hyperlink>
            <w:r>
              <w:rPr>
                <w:rStyle w:val="Strong"/>
                <w:rFonts w:ascii="Arial" w:hAnsi="Arial" w:cs="Arial"/>
                <w:color w:val="242424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(darba vieta būvvaldēm un tehnisko noteikumu izdevējiem)</w:t>
            </w:r>
          </w:p>
          <w:p w14:paraId="5391428A" w14:textId="77777777" w:rsidR="006A61EC" w:rsidRDefault="006A61EC" w:rsidP="006A61EC">
            <w:pPr>
              <w:pStyle w:val="NormalWeb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264" w:tooltip="BIS2 rokasgrāmata 08.12.2022" w:history="1">
              <w:r>
                <w:rPr>
                  <w:rStyle w:val="Hyperlink"/>
                  <w:rFonts w:ascii="Arial" w:hAnsi="Arial" w:cs="Arial"/>
                  <w:b/>
                  <w:bCs/>
                  <w:color w:val="146E69"/>
                  <w:sz w:val="20"/>
                  <w:szCs w:val="20"/>
                </w:rPr>
                <w:t>Lietošanas rokasgrāmata BIS2</w:t>
              </w:r>
            </w:hyperlink>
            <w:r>
              <w:rPr>
                <w:rStyle w:val="Strong"/>
                <w:rFonts w:ascii="Arial" w:hAnsi="Arial" w:cs="Arial"/>
                <w:color w:val="242424"/>
                <w:sz w:val="20"/>
                <w:szCs w:val="20"/>
              </w:rPr>
              <w:t> TNI 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(tehnisko noteikumu izdevējiem)</w:t>
            </w:r>
          </w:p>
          <w:p w14:paraId="06B289B1" w14:textId="77777777" w:rsidR="006A61EC" w:rsidRDefault="006A61EC" w:rsidP="006A61EC">
            <w:pPr>
              <w:pStyle w:val="NormalWeb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265" w:tooltip="BIS reģistru rokasgrāmata 08.12.2022" w:history="1">
              <w:r>
                <w:rPr>
                  <w:rStyle w:val="Hyperlink"/>
                  <w:rFonts w:ascii="Arial" w:hAnsi="Arial" w:cs="Arial"/>
                  <w:b/>
                  <w:bCs/>
                  <w:color w:val="146E69"/>
                  <w:sz w:val="20"/>
                  <w:szCs w:val="20"/>
                </w:rPr>
                <w:t>Lietošanas rokasgrāmata BIS1</w:t>
              </w:r>
            </w:hyperlink>
            <w:r>
              <w:rPr>
                <w:rStyle w:val="Strong"/>
                <w:rFonts w:ascii="Arial" w:hAnsi="Arial" w:cs="Arial"/>
                <w:color w:val="242424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(reģistru daļa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būvspeciālistiem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un būvkomersantiem)</w:t>
            </w:r>
          </w:p>
          <w:p w14:paraId="161E4EF4" w14:textId="77777777" w:rsidR="006A61EC" w:rsidRDefault="006A61EC" w:rsidP="006A61EC"/>
        </w:tc>
        <w:tc>
          <w:tcPr>
            <w:tcW w:w="2452" w:type="dxa"/>
          </w:tcPr>
          <w:p w14:paraId="53DA4420" w14:textId="77777777" w:rsidR="006A61EC" w:rsidRDefault="006A61EC" w:rsidP="006A61EC"/>
        </w:tc>
        <w:tc>
          <w:tcPr>
            <w:tcW w:w="3474" w:type="dxa"/>
          </w:tcPr>
          <w:p w14:paraId="23C7B684" w14:textId="3E6E2B17" w:rsidR="006A61EC" w:rsidRDefault="006A61EC" w:rsidP="006A61EC"/>
        </w:tc>
      </w:tr>
      <w:tr w:rsidR="006A61EC" w14:paraId="480D525F" w14:textId="77777777" w:rsidTr="005362CF">
        <w:tc>
          <w:tcPr>
            <w:tcW w:w="2224" w:type="dxa"/>
            <w:vMerge/>
          </w:tcPr>
          <w:p w14:paraId="5634773B" w14:textId="77777777" w:rsidR="006A61EC" w:rsidRDefault="006A61EC" w:rsidP="006A61EC"/>
        </w:tc>
        <w:tc>
          <w:tcPr>
            <w:tcW w:w="3064" w:type="dxa"/>
          </w:tcPr>
          <w:p w14:paraId="35CEF9FC" w14:textId="6E317F74" w:rsidR="006A61EC" w:rsidRDefault="006A61EC" w:rsidP="006A61EC">
            <w:r w:rsidRPr="00751C39">
              <w:t>Atbalsta materiāli</w:t>
            </w:r>
          </w:p>
        </w:tc>
        <w:tc>
          <w:tcPr>
            <w:tcW w:w="4064" w:type="dxa"/>
          </w:tcPr>
          <w:p w14:paraId="1A92D9E0" w14:textId="77777777" w:rsidR="006A61EC" w:rsidRPr="00FD1A63" w:rsidRDefault="006A61EC" w:rsidP="006A61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66" w:history="1">
              <w:r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Dzīves situācijas BIS</w:t>
              </w:r>
            </w:hyperlink>
          </w:p>
          <w:p w14:paraId="6059136F" w14:textId="14B81B12" w:rsidR="006A61EC" w:rsidRPr="00F74AAE" w:rsidRDefault="006A61EC" w:rsidP="006A61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42424"/>
                <w:sz w:val="20"/>
                <w:szCs w:val="20"/>
                <w:lang w:eastAsia="lv-LV"/>
              </w:rPr>
            </w:pPr>
            <w:hyperlink r:id="rId267" w:history="1">
              <w:r w:rsidRPr="00FD1A63">
                <w:rPr>
                  <w:rFonts w:ascii="Arial" w:eastAsia="Times New Roman" w:hAnsi="Arial" w:cs="Arial"/>
                  <w:color w:val="146E69"/>
                  <w:sz w:val="20"/>
                  <w:szCs w:val="20"/>
                  <w:lang w:eastAsia="lv-LV"/>
                </w:rPr>
                <w:t>Rokasgrāmata "Kādas ir manas tiesības un iespējas izsekot notiekošajiem būvniecības procesiem?</w:t>
              </w:r>
            </w:hyperlink>
          </w:p>
        </w:tc>
        <w:tc>
          <w:tcPr>
            <w:tcW w:w="2452" w:type="dxa"/>
          </w:tcPr>
          <w:p w14:paraId="544B6FD3" w14:textId="77777777" w:rsidR="006A61EC" w:rsidRDefault="006A61EC" w:rsidP="006A61EC"/>
        </w:tc>
        <w:tc>
          <w:tcPr>
            <w:tcW w:w="3474" w:type="dxa"/>
          </w:tcPr>
          <w:p w14:paraId="6D0DDE12" w14:textId="2377E367" w:rsidR="006A61EC" w:rsidRDefault="006A61EC" w:rsidP="006A61EC"/>
        </w:tc>
      </w:tr>
      <w:tr w:rsidR="006A61EC" w14:paraId="2A30112B" w14:textId="77777777" w:rsidTr="005362CF">
        <w:tc>
          <w:tcPr>
            <w:tcW w:w="2224" w:type="dxa"/>
            <w:vMerge/>
          </w:tcPr>
          <w:p w14:paraId="713086A9" w14:textId="77777777" w:rsidR="006A61EC" w:rsidRDefault="006A61EC" w:rsidP="006A61EC"/>
        </w:tc>
        <w:tc>
          <w:tcPr>
            <w:tcW w:w="3064" w:type="dxa"/>
          </w:tcPr>
          <w:p w14:paraId="6DAAFB86" w14:textId="44ACCAA6" w:rsidR="006A61EC" w:rsidRDefault="006A61EC" w:rsidP="006A61EC">
            <w:r>
              <w:t>Kā saņemt palīdzību? (jauns)</w:t>
            </w:r>
          </w:p>
        </w:tc>
        <w:tc>
          <w:tcPr>
            <w:tcW w:w="4064" w:type="dxa"/>
          </w:tcPr>
          <w:p w14:paraId="538046E1" w14:textId="495BBC49" w:rsidR="006A61EC" w:rsidRDefault="006A61EC" w:rsidP="006A61EC"/>
        </w:tc>
        <w:tc>
          <w:tcPr>
            <w:tcW w:w="2452" w:type="dxa"/>
          </w:tcPr>
          <w:p w14:paraId="7B2C01AC" w14:textId="77777777" w:rsidR="006A61EC" w:rsidRDefault="006A61EC" w:rsidP="006A61EC"/>
        </w:tc>
        <w:tc>
          <w:tcPr>
            <w:tcW w:w="3474" w:type="dxa"/>
          </w:tcPr>
          <w:p w14:paraId="62491ED1" w14:textId="77777777" w:rsidR="006A61EC" w:rsidRDefault="006A61EC" w:rsidP="006A61EC"/>
        </w:tc>
      </w:tr>
      <w:tr w:rsidR="006A61EC" w14:paraId="2F517700" w14:textId="77777777" w:rsidTr="005362CF">
        <w:tc>
          <w:tcPr>
            <w:tcW w:w="2224" w:type="dxa"/>
          </w:tcPr>
          <w:p w14:paraId="24F85BF4" w14:textId="77777777" w:rsidR="006A61EC" w:rsidRDefault="006A61EC" w:rsidP="006A61EC"/>
        </w:tc>
        <w:tc>
          <w:tcPr>
            <w:tcW w:w="3064" w:type="dxa"/>
          </w:tcPr>
          <w:p w14:paraId="66EC77D4" w14:textId="6ED158EE" w:rsidR="006A61EC" w:rsidRDefault="006A61EC" w:rsidP="006A61EC">
            <w:r>
              <w:t>Lapas karte</w:t>
            </w:r>
          </w:p>
        </w:tc>
        <w:tc>
          <w:tcPr>
            <w:tcW w:w="4064" w:type="dxa"/>
          </w:tcPr>
          <w:p w14:paraId="18BDF834" w14:textId="77777777" w:rsidR="006A61EC" w:rsidRDefault="006A61EC" w:rsidP="006A61EC"/>
        </w:tc>
        <w:tc>
          <w:tcPr>
            <w:tcW w:w="2452" w:type="dxa"/>
          </w:tcPr>
          <w:p w14:paraId="4AE7A3DA" w14:textId="77777777" w:rsidR="006A61EC" w:rsidRDefault="006A61EC" w:rsidP="006A61EC"/>
        </w:tc>
        <w:tc>
          <w:tcPr>
            <w:tcW w:w="3474" w:type="dxa"/>
          </w:tcPr>
          <w:p w14:paraId="3385CE8B" w14:textId="6C00D196" w:rsidR="006A61EC" w:rsidRDefault="006A61EC" w:rsidP="006A61EC">
            <w:r>
              <w:t>Pārcelts no noderīgi</w:t>
            </w:r>
          </w:p>
        </w:tc>
      </w:tr>
      <w:tr w:rsidR="006A61EC" w14:paraId="73F47E5D" w14:textId="77777777" w:rsidTr="005362CF">
        <w:tc>
          <w:tcPr>
            <w:tcW w:w="2224" w:type="dxa"/>
          </w:tcPr>
          <w:p w14:paraId="08609EE1" w14:textId="094709DC" w:rsidR="006A61EC" w:rsidRDefault="006A61EC" w:rsidP="006A61EC"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foreigners</w:t>
            </w:r>
            <w:proofErr w:type="spellEnd"/>
          </w:p>
        </w:tc>
        <w:tc>
          <w:tcPr>
            <w:tcW w:w="3064" w:type="dxa"/>
          </w:tcPr>
          <w:p w14:paraId="7DBBC7D8" w14:textId="77777777" w:rsidR="006A61EC" w:rsidRDefault="006A61EC" w:rsidP="006A61EC"/>
        </w:tc>
        <w:tc>
          <w:tcPr>
            <w:tcW w:w="4064" w:type="dxa"/>
          </w:tcPr>
          <w:p w14:paraId="27EEACD2" w14:textId="77777777" w:rsidR="006A61EC" w:rsidRDefault="006A61EC" w:rsidP="006A61EC"/>
        </w:tc>
        <w:tc>
          <w:tcPr>
            <w:tcW w:w="2452" w:type="dxa"/>
          </w:tcPr>
          <w:p w14:paraId="0A68B7CE" w14:textId="77777777" w:rsidR="006A61EC" w:rsidRDefault="006A61EC" w:rsidP="006A61EC"/>
        </w:tc>
        <w:tc>
          <w:tcPr>
            <w:tcW w:w="3474" w:type="dxa"/>
          </w:tcPr>
          <w:p w14:paraId="6E600032" w14:textId="0552030F" w:rsidR="006A61EC" w:rsidRDefault="006A61EC" w:rsidP="006A61EC">
            <w:r>
              <w:t xml:space="preserve">Izveidot šeit sadaļu ārvalstniekiem. </w:t>
            </w:r>
          </w:p>
        </w:tc>
      </w:tr>
    </w:tbl>
    <w:p w14:paraId="1F76E4BB" w14:textId="5B5A8323" w:rsidR="00071CBA" w:rsidRPr="00071CBA" w:rsidRDefault="00071CBA" w:rsidP="006A61EC"/>
    <w:sectPr w:rsidR="00071CBA" w:rsidRPr="00071CBA" w:rsidSect="00BC45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basNeue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37A"/>
    <w:multiLevelType w:val="hybridMultilevel"/>
    <w:tmpl w:val="3356C2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3867"/>
    <w:multiLevelType w:val="multilevel"/>
    <w:tmpl w:val="32D8D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81178556">
    <w:abstractNumId w:val="1"/>
  </w:num>
  <w:num w:numId="2" w16cid:durableId="4598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CD"/>
    <w:rsid w:val="00071CBA"/>
    <w:rsid w:val="00073FAA"/>
    <w:rsid w:val="00077B66"/>
    <w:rsid w:val="0008255A"/>
    <w:rsid w:val="000A19B0"/>
    <w:rsid w:val="000A71CF"/>
    <w:rsid w:val="000B3226"/>
    <w:rsid w:val="000F575F"/>
    <w:rsid w:val="0017093A"/>
    <w:rsid w:val="00172BFA"/>
    <w:rsid w:val="00190E60"/>
    <w:rsid w:val="001C3C93"/>
    <w:rsid w:val="001E04F2"/>
    <w:rsid w:val="001E27D6"/>
    <w:rsid w:val="00283B35"/>
    <w:rsid w:val="002851BC"/>
    <w:rsid w:val="00296CC6"/>
    <w:rsid w:val="003249CB"/>
    <w:rsid w:val="00335087"/>
    <w:rsid w:val="003A06DD"/>
    <w:rsid w:val="003C29AD"/>
    <w:rsid w:val="00412AA6"/>
    <w:rsid w:val="0045029E"/>
    <w:rsid w:val="0048788D"/>
    <w:rsid w:val="004A67E3"/>
    <w:rsid w:val="004C27F7"/>
    <w:rsid w:val="004E1C7C"/>
    <w:rsid w:val="005362CF"/>
    <w:rsid w:val="00551978"/>
    <w:rsid w:val="0057298E"/>
    <w:rsid w:val="005874A2"/>
    <w:rsid w:val="00590A12"/>
    <w:rsid w:val="005C541E"/>
    <w:rsid w:val="00601690"/>
    <w:rsid w:val="0061791D"/>
    <w:rsid w:val="006379E3"/>
    <w:rsid w:val="0066475C"/>
    <w:rsid w:val="006A61EC"/>
    <w:rsid w:val="006B1778"/>
    <w:rsid w:val="006D67B9"/>
    <w:rsid w:val="006E49C9"/>
    <w:rsid w:val="00751C39"/>
    <w:rsid w:val="007A2880"/>
    <w:rsid w:val="007B305B"/>
    <w:rsid w:val="007C24FC"/>
    <w:rsid w:val="007C75DE"/>
    <w:rsid w:val="00806658"/>
    <w:rsid w:val="008352E2"/>
    <w:rsid w:val="00886D2D"/>
    <w:rsid w:val="00887344"/>
    <w:rsid w:val="008E72FD"/>
    <w:rsid w:val="008F0D91"/>
    <w:rsid w:val="00920E16"/>
    <w:rsid w:val="009634A1"/>
    <w:rsid w:val="009B183B"/>
    <w:rsid w:val="009C23A6"/>
    <w:rsid w:val="00A122FD"/>
    <w:rsid w:val="00A2697E"/>
    <w:rsid w:val="00A40CBA"/>
    <w:rsid w:val="00A42411"/>
    <w:rsid w:val="00A45588"/>
    <w:rsid w:val="00AA2B24"/>
    <w:rsid w:val="00AC27E7"/>
    <w:rsid w:val="00B22FE0"/>
    <w:rsid w:val="00B56D47"/>
    <w:rsid w:val="00B91ED9"/>
    <w:rsid w:val="00BC45CD"/>
    <w:rsid w:val="00BE61CB"/>
    <w:rsid w:val="00BF65D2"/>
    <w:rsid w:val="00C03B69"/>
    <w:rsid w:val="00C955BA"/>
    <w:rsid w:val="00CE4453"/>
    <w:rsid w:val="00D01BC5"/>
    <w:rsid w:val="00D314DF"/>
    <w:rsid w:val="00D5372B"/>
    <w:rsid w:val="00D5411C"/>
    <w:rsid w:val="00D76C58"/>
    <w:rsid w:val="00DB4752"/>
    <w:rsid w:val="00DE756C"/>
    <w:rsid w:val="00E14309"/>
    <w:rsid w:val="00E33E1B"/>
    <w:rsid w:val="00E43DBB"/>
    <w:rsid w:val="00E452C9"/>
    <w:rsid w:val="00E5313B"/>
    <w:rsid w:val="00E76F50"/>
    <w:rsid w:val="00EB3C65"/>
    <w:rsid w:val="00EF4B73"/>
    <w:rsid w:val="00F21ECA"/>
    <w:rsid w:val="00F44916"/>
    <w:rsid w:val="00F65CDA"/>
    <w:rsid w:val="00F74AAE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75B56"/>
  <w15:chartTrackingRefBased/>
  <w15:docId w15:val="{81412BB5-0D91-4FF6-8369-21871AC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8"/>
  </w:style>
  <w:style w:type="paragraph" w:styleId="Heading1">
    <w:name w:val="heading 1"/>
    <w:basedOn w:val="Normal"/>
    <w:next w:val="Normal"/>
    <w:link w:val="Heading1Char"/>
    <w:uiPriority w:val="9"/>
    <w:qFormat/>
    <w:rsid w:val="00963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4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8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4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E4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4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8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878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19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s.gov.lv/bisp/lv/portal/service_case_delegations" TargetMode="External"/><Relationship Id="rId21" Type="http://schemas.openxmlformats.org/officeDocument/2006/relationships/hyperlink" Target="https://bis.gov.lv/statistika/buvniecibas-ieceres" TargetMode="External"/><Relationship Id="rId63" Type="http://schemas.openxmlformats.org/officeDocument/2006/relationships/hyperlink" Target="https://bis.gov.lv/e-pakalpojumi/buvnieciba-414d8e47-4a4e-4416-a5f8-50bff5967152/projektesanas-nosacijumu-izpilde" TargetMode="External"/><Relationship Id="rId159" Type="http://schemas.openxmlformats.org/officeDocument/2006/relationships/hyperlink" Target="https://bis.gov.lv/bisp/lv/energy_auditors" TargetMode="External"/><Relationship Id="rId170" Type="http://schemas.openxmlformats.org/officeDocument/2006/relationships/hyperlink" Target="https://bis.gov.lv/registri/buvspecialistu-registrs" TargetMode="External"/><Relationship Id="rId226" Type="http://schemas.openxmlformats.org/officeDocument/2006/relationships/hyperlink" Target="https://bis.gov.lv/noderigi/dzivo-siltak/video/ventilejamas-fasades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bis.gov.lv/projekti/bis-attistibas-eraf-projekts-2karta/projekta-ietvaros-veiktie-pilnveidojumi-bis" TargetMode="External"/><Relationship Id="rId32" Type="http://schemas.openxmlformats.org/officeDocument/2006/relationships/hyperlink" Target="https://bis.gov.lv/jaunumi/jaunumi-buvvaldem" TargetMode="External"/><Relationship Id="rId53" Type="http://schemas.openxmlformats.org/officeDocument/2006/relationships/hyperlink" Target="https://bis.gov.lv/e-pakalpojumi/buvnieciba-414d8e47-4a4e-4416-a5f8-50bff5967152/tehnisko-noteikumu-pieprasisana" TargetMode="External"/><Relationship Id="rId74" Type="http://schemas.openxmlformats.org/officeDocument/2006/relationships/hyperlink" Target="https://bis.gov.lv/bisp/lv/portal/bis_cases" TargetMode="External"/><Relationship Id="rId128" Type="http://schemas.openxmlformats.org/officeDocument/2006/relationships/hyperlink" Target="https://bis.gov.lv/bisp/lv/portal/bkr_documents/new" TargetMode="External"/><Relationship Id="rId149" Type="http://schemas.openxmlformats.org/officeDocument/2006/relationships/hyperlink" Target="https://bis.gov.lv/bisp/lv/portal/csr/submitted_documents" TargetMode="External"/><Relationship Id="rId5" Type="http://schemas.openxmlformats.org/officeDocument/2006/relationships/hyperlink" Target="https://bis.gov.lv/projekti/bis-attistibas-eraf-projekts-1karta-26112017-28082020-noslegusies" TargetMode="External"/><Relationship Id="rId95" Type="http://schemas.openxmlformats.org/officeDocument/2006/relationships/hyperlink" Target="https://bis.gov.lv/bisp/lv/portal/bis_cases" TargetMode="External"/><Relationship Id="rId160" Type="http://schemas.openxmlformats.org/officeDocument/2006/relationships/hyperlink" Target="https://bis.gov.lv/bisp/lv/energy_audits/" TargetMode="External"/><Relationship Id="rId181" Type="http://schemas.openxmlformats.org/officeDocument/2006/relationships/hyperlink" Target="https://bis.gov.lv/registri/buvspecialistu-registrs/kompetences-parbaudes-iestazu-informacija-buvspecialistiem" TargetMode="External"/><Relationship Id="rId216" Type="http://schemas.openxmlformats.org/officeDocument/2006/relationships/hyperlink" Target="http://www.slideshare.net/siltinam" TargetMode="External"/><Relationship Id="rId237" Type="http://schemas.openxmlformats.org/officeDocument/2006/relationships/hyperlink" Target="https://bis.gov.lv/noderigi/normativie-akti/buvniecibas-joma/buvizstradajumu-standarti" TargetMode="External"/><Relationship Id="rId258" Type="http://schemas.openxmlformats.org/officeDocument/2006/relationships/hyperlink" Target="https://bis.gov.lv/bis-dokumentacija/bis-izmantoto-apzimejumu-un-terminu-skaidrojums" TargetMode="External"/><Relationship Id="rId22" Type="http://schemas.openxmlformats.org/officeDocument/2006/relationships/hyperlink" Target="https://bis.gov.lv/eazybi/accounts/10/embed/dashboard/66?embed_token=ztfl7apcql468ivac7ipv119wr8vbrw8wsneyzvvv8zzggmq9f2a3264s5be&amp;amp;locale=lv" TargetMode="External"/><Relationship Id="rId43" Type="http://schemas.openxmlformats.org/officeDocument/2006/relationships/hyperlink" Target="https://www.youtube.com/results?search_query=b%C5%ABvniec%C4%ABbas+inform%C4%81cijas+sist%C4%93ma" TargetMode="External"/><Relationship Id="rId64" Type="http://schemas.openxmlformats.org/officeDocument/2006/relationships/hyperlink" Target="https://bis.gov.lv/bisp/lv/help/projektesanas-nosacijumu-pn-izpilde" TargetMode="External"/><Relationship Id="rId118" Type="http://schemas.openxmlformats.org/officeDocument/2006/relationships/hyperlink" Target="https://bis.gov.lv/bisp/lv/portal/operational_cases" TargetMode="External"/><Relationship Id="rId139" Type="http://schemas.openxmlformats.org/officeDocument/2006/relationships/hyperlink" Target="https://bis.gov.lv/e-pakalpojumi/bis-registri/buvuznemuma-klasifikacija" TargetMode="External"/><Relationship Id="rId85" Type="http://schemas.openxmlformats.org/officeDocument/2006/relationships/hyperlink" Target="https://bis.gov.lv/bisp/lv/help/buvdarbu-pabeigsana-ar-atzimi-paskaidrojuma-raksta-vai-apliecinajuma-karte" TargetMode="External"/><Relationship Id="rId150" Type="http://schemas.openxmlformats.org/officeDocument/2006/relationships/hyperlink" Target="https://bis.gov.lv/bisp/lv/portal/csr/submitted_documents/new" TargetMode="External"/><Relationship Id="rId171" Type="http://schemas.openxmlformats.org/officeDocument/2006/relationships/hyperlink" Target="https://bis.gov.lv/bisp/lv/specialist_certificates" TargetMode="External"/><Relationship Id="rId192" Type="http://schemas.openxmlformats.org/officeDocument/2006/relationships/hyperlink" Target="https://bis.gov.lv/registri/buvinspektoru-registrs--2/buvinspektoru-profesionalas-darbibas-uzraudziba" TargetMode="External"/><Relationship Id="rId206" Type="http://schemas.openxmlformats.org/officeDocument/2006/relationships/hyperlink" Target="https://bis.gov.lv/registri/vienota-elektroniskas-darba-laika-uzskaites-datubaze-vedludb" TargetMode="External"/><Relationship Id="rId227" Type="http://schemas.openxmlformats.org/officeDocument/2006/relationships/hyperlink" Target="https://bis.gov.lv/noderigi/dzivo-siltak/video/energoefektivitates-direktiva" TargetMode="External"/><Relationship Id="rId248" Type="http://schemas.openxmlformats.org/officeDocument/2006/relationships/hyperlink" Target="https://bis.gov.lv/noderigi/projektesana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bis.gov.lv/projekti/eris-attistibas-eraf-projekts" TargetMode="External"/><Relationship Id="rId33" Type="http://schemas.openxmlformats.org/officeDocument/2006/relationships/hyperlink" Target="https://bis.gov.lv/jaunumi/jaunumi-tehnisko-noteikumu-izdevejiem-tni" TargetMode="External"/><Relationship Id="rId108" Type="http://schemas.openxmlformats.org/officeDocument/2006/relationships/hyperlink" Target="https://bis.gov.lv/bisp/lv/portal/eservices/access_requests?group=accessible" TargetMode="External"/><Relationship Id="rId129" Type="http://schemas.openxmlformats.org/officeDocument/2006/relationships/hyperlink" Target="https://bis.gov.lv/bisp/lv/portal/bkr_removal_documents/new" TargetMode="External"/><Relationship Id="rId54" Type="http://schemas.openxmlformats.org/officeDocument/2006/relationships/hyperlink" Target="https://bis.gov.lv/bisp/lv/portal/eservices/technical_regulation_requests/new" TargetMode="External"/><Relationship Id="rId75" Type="http://schemas.openxmlformats.org/officeDocument/2006/relationships/hyperlink" Target="https://bis.gov.lv/bisp/lv/portal/bis_cases" TargetMode="External"/><Relationship Id="rId96" Type="http://schemas.openxmlformats.org/officeDocument/2006/relationships/hyperlink" Target="https://bis.gov.lv/bisp/lv/portal/bis_cases" TargetMode="External"/><Relationship Id="rId140" Type="http://schemas.openxmlformats.org/officeDocument/2006/relationships/hyperlink" Target="https://bis.gov.lv/bisp/lv/portal/eservices/bkk/reclassification_documents/new" TargetMode="External"/><Relationship Id="rId161" Type="http://schemas.openxmlformats.org/officeDocument/2006/relationships/hyperlink" Target="https://bis.gov.lv/bisp/lv/nonconforming_construction_materials" TargetMode="External"/><Relationship Id="rId182" Type="http://schemas.openxmlformats.org/officeDocument/2006/relationships/hyperlink" Target="https://bis.gov.lv/registri/neatkarigo-ekspertu-registrs-eku-energoefektivitates-joma" TargetMode="External"/><Relationship Id="rId217" Type="http://schemas.openxmlformats.org/officeDocument/2006/relationships/hyperlink" Target="http://youtube.com/siltinam" TargetMode="External"/><Relationship Id="rId6" Type="http://schemas.openxmlformats.org/officeDocument/2006/relationships/hyperlink" Target="https://bis.gov.lv/projekti/bis-attistibas-eraf-projekts-1karta-26112017-28082020-noslegusies/statistika" TargetMode="External"/><Relationship Id="rId238" Type="http://schemas.openxmlformats.org/officeDocument/2006/relationships/hyperlink" Target="https://bis.gov.lv/noderigi/normativie-akti/teritorijas-planosanas-joma" TargetMode="External"/><Relationship Id="rId259" Type="http://schemas.openxmlformats.org/officeDocument/2006/relationships/hyperlink" Target="https://bis.gov.lv/noderigi/bis-apmacibas" TargetMode="External"/><Relationship Id="rId23" Type="http://schemas.openxmlformats.org/officeDocument/2006/relationships/hyperlink" Target="https://bis.gov.lv/eazybi/accounts/10/embed/dashboard/67?embed_token=j43apeptc1bztzc8fa96pafx6hdmzpe7ho7ads8m37cm8t1klo8oxit5sxpq&amp;amp;locale=lv" TargetMode="External"/><Relationship Id="rId119" Type="http://schemas.openxmlformats.org/officeDocument/2006/relationships/hyperlink" Target="https://bis.gov.lv/bisp/lv/portal/house_cases" TargetMode="External"/><Relationship Id="rId44" Type="http://schemas.openxmlformats.org/officeDocument/2006/relationships/hyperlink" Target="https://bis.gov.lv/noderigi/bis-apmacibas" TargetMode="External"/><Relationship Id="rId65" Type="http://schemas.openxmlformats.org/officeDocument/2006/relationships/hyperlink" Target="https://bis.gov.lv/e-pakalpojumi/buvnieciba-414d8e47-4a4e-4416-a5f8-50bff5967152/buvdarbu-uzsaksanas-nosacijumu-izpilde" TargetMode="External"/><Relationship Id="rId86" Type="http://schemas.openxmlformats.org/officeDocument/2006/relationships/hyperlink" Target="https://bis.gov.lv/bisp/lv/help/ka-izveidot-apliecinajumu-par-buves-gatavibu-ekspluatacijai" TargetMode="External"/><Relationship Id="rId130" Type="http://schemas.openxmlformats.org/officeDocument/2006/relationships/hyperlink" Target="https://bis.gov.lv/bisp/lv/portal/bkr_annual_report_documents/new" TargetMode="External"/><Relationship Id="rId151" Type="http://schemas.openxmlformats.org/officeDocument/2006/relationships/hyperlink" Target="https://bis.gov.lv/bisp/lv/portal/profile/educations" TargetMode="External"/><Relationship Id="rId172" Type="http://schemas.openxmlformats.org/officeDocument/2006/relationships/hyperlink" Target="https://bis.gov.lv/registri/buvspecialistu-registrs/informacijas-ievade-buvniecibas-informacijas-sistema" TargetMode="External"/><Relationship Id="rId193" Type="http://schemas.openxmlformats.org/officeDocument/2006/relationships/hyperlink" Target="https://bis.gov.lv/registri/buvinspektoru-registrs--2/izslegsana-no-buvinspektoru-registra" TargetMode="External"/><Relationship Id="rId207" Type="http://schemas.openxmlformats.org/officeDocument/2006/relationships/hyperlink" Target="https://bis.gov.lv/noderigi/dzivo-siltak" TargetMode="External"/><Relationship Id="rId228" Type="http://schemas.openxmlformats.org/officeDocument/2006/relationships/hyperlink" Target="https://bis.gov.lv/noderigi/dzivo-siltak/video/dzivokla-ipasnieks-un-kopipasums" TargetMode="External"/><Relationship Id="rId249" Type="http://schemas.openxmlformats.org/officeDocument/2006/relationships/hyperlink" Target="https://bis.gov.lv/noderigi/tipveida-projekti" TargetMode="External"/><Relationship Id="rId13" Type="http://schemas.openxmlformats.org/officeDocument/2006/relationships/hyperlink" Target="https://bis.gov.lv/projekti/eris-attistibas-eraf-projekts/projekta-gaita" TargetMode="External"/><Relationship Id="rId109" Type="http://schemas.openxmlformats.org/officeDocument/2006/relationships/hyperlink" Target="https://bis.gov.lv/bisp/lv/help/ka-izveidot-iesniegumu-briva-forma" TargetMode="External"/><Relationship Id="rId260" Type="http://schemas.openxmlformats.org/officeDocument/2006/relationships/hyperlink" Target="https://bis.gov.lv/noderigi/bis-apmacibas/apmacibu-kalendars" TargetMode="External"/><Relationship Id="rId34" Type="http://schemas.openxmlformats.org/officeDocument/2006/relationships/hyperlink" Target="https://bis.gov.lv/jaunumi/jaunumi-bis-portala-lietotajiem-bisp" TargetMode="External"/><Relationship Id="rId55" Type="http://schemas.openxmlformats.org/officeDocument/2006/relationships/hyperlink" Target="https://bis.gov.lv/bisp/lv/help/tehnisko-noteikumu-pieprasisana-no-buvniecibas-lietas" TargetMode="External"/><Relationship Id="rId76" Type="http://schemas.openxmlformats.org/officeDocument/2006/relationships/hyperlink" Target="https://bis.gov.lv/bisp/lv/help/ka-izveidot-iepriekseju-pazinojumu-par-buvdarbu-veiksanu" TargetMode="External"/><Relationship Id="rId97" Type="http://schemas.openxmlformats.org/officeDocument/2006/relationships/hyperlink" Target="https://bis.gov.lv/bisp/lv/portal/bis_cases" TargetMode="External"/><Relationship Id="rId120" Type="http://schemas.openxmlformats.org/officeDocument/2006/relationships/hyperlink" Target="https://bis.gov.lv/e-pakalpojumi/buvju-ekspluatacija/dzivojamo-maju-parvaldniekiem" TargetMode="External"/><Relationship Id="rId141" Type="http://schemas.openxmlformats.org/officeDocument/2006/relationships/hyperlink" Target="https://bis.gov.lv/bisp/lv/portal/eservices/bkk/temporary_documents/new" TargetMode="External"/><Relationship Id="rId7" Type="http://schemas.openxmlformats.org/officeDocument/2006/relationships/hyperlink" Target="https://bis.gov.lv/projekti/bis-attistibas-eraf-projekts-1karta-26112017-28082020-noslegusies/projekta-informativie-pasakumi-un-macibas" TargetMode="External"/><Relationship Id="rId162" Type="http://schemas.openxmlformats.org/officeDocument/2006/relationships/hyperlink" Target="https://bis.gov.lv/bisp/lv/energy_auditors" TargetMode="External"/><Relationship Id="rId183" Type="http://schemas.openxmlformats.org/officeDocument/2006/relationships/hyperlink" Target="https://bis.gov.lv/bisp/lv/expert_certificates" TargetMode="External"/><Relationship Id="rId218" Type="http://schemas.openxmlformats.org/officeDocument/2006/relationships/hyperlink" Target="https://bis.gov.lv/noderigi/dzivo-siltak/video/jumtu-renovacija" TargetMode="External"/><Relationship Id="rId239" Type="http://schemas.openxmlformats.org/officeDocument/2006/relationships/hyperlink" Target="https://bis.gov.lv/noderigi/normativie-akti/teritorijas-planosanas-joma/likumi" TargetMode="External"/><Relationship Id="rId250" Type="http://schemas.openxmlformats.org/officeDocument/2006/relationships/hyperlink" Target="https://bis.gov.lv/noderigi/tipveida-projekti/daudzdzivoklu-eka-ar-koka-nesosajam-konstrukcijam" TargetMode="External"/><Relationship Id="rId24" Type="http://schemas.openxmlformats.org/officeDocument/2006/relationships/hyperlink" Target="https://bis.gov.lv/statistika/buvniecibas-ieceres/buvatlaujas-pielikums" TargetMode="External"/><Relationship Id="rId45" Type="http://schemas.openxmlformats.org/officeDocument/2006/relationships/hyperlink" Target="https://bis.gov.lv/bis-dokumentacija/bis-lietosanas-rokasgramatas" TargetMode="External"/><Relationship Id="rId66" Type="http://schemas.openxmlformats.org/officeDocument/2006/relationships/hyperlink" Target="https://bis.gov.lv/bisp/lv/help/buvdarbu-uzsaksanas-nosacijumu-bun-izpildes-pieprasijums" TargetMode="External"/><Relationship Id="rId87" Type="http://schemas.openxmlformats.org/officeDocument/2006/relationships/hyperlink" Target="https://bis.gov.lv/e-pakalpojumi/buvnieciba-414d8e47-4a4e-4416-a5f8-50bff5967152/vzd-pieprasijumi" TargetMode="External"/><Relationship Id="rId110" Type="http://schemas.openxmlformats.org/officeDocument/2006/relationships/hyperlink" Target="https://bis.gov.lv/e-pakalpojumi/buvnieciba-414d8e47-4a4e-4416-a5f8-50bff5967152/bis-rekini" TargetMode="External"/><Relationship Id="rId131" Type="http://schemas.openxmlformats.org/officeDocument/2006/relationships/hyperlink" Target="https://bis.gov.lv/bisp/lv/portal/bkr_change_documents/new" TargetMode="External"/><Relationship Id="rId152" Type="http://schemas.openxmlformats.org/officeDocument/2006/relationships/hyperlink" Target="https://bis.gov.lv/e-pakalpojumi/bis-registri/dati-no-bis-registriem" TargetMode="External"/><Relationship Id="rId173" Type="http://schemas.openxmlformats.org/officeDocument/2006/relationships/hyperlink" Target="https://bis.gov.lv/registri/buvspecialistu-registrs/prasibas-buvspecialista-sertifikata-iegusanai" TargetMode="External"/><Relationship Id="rId194" Type="http://schemas.openxmlformats.org/officeDocument/2006/relationships/hyperlink" Target="https://bis.gov.lv/registri/dzivojamo-maju-parvaldnieku-registrs--2" TargetMode="External"/><Relationship Id="rId208" Type="http://schemas.openxmlformats.org/officeDocument/2006/relationships/hyperlink" Target="https://bis.gov.lv/noderigi/dzivo-siltak/par-dzivo-siltak" TargetMode="External"/><Relationship Id="rId229" Type="http://schemas.openxmlformats.org/officeDocument/2006/relationships/hyperlink" Target="http://www.youtube.com/user/siltinam/videos?view=46&amp;sort=dd&amp;tag_id=UCTFLc92EhWw94QFR-og_fEQ.3.liaa&amp;shelf_id=4" TargetMode="External"/><Relationship Id="rId240" Type="http://schemas.openxmlformats.org/officeDocument/2006/relationships/hyperlink" Target="https://bis.gov.lv/noderigi/normativie-akti/teritorijas-planosanas-joma/ministru-kabineta-noteikumi" TargetMode="External"/><Relationship Id="rId261" Type="http://schemas.openxmlformats.org/officeDocument/2006/relationships/hyperlink" Target="https://bis.gov.lv/bisp/lv/help" TargetMode="External"/><Relationship Id="rId14" Type="http://schemas.openxmlformats.org/officeDocument/2006/relationships/hyperlink" Target="https://bis.gov.lv/projekti/bis-un-eris-konsultativa-padome" TargetMode="External"/><Relationship Id="rId35" Type="http://schemas.openxmlformats.org/officeDocument/2006/relationships/hyperlink" Target="https://bis.gov.lv/kontakti/bis-lietotaju-atbalsta-dienesta-kontaktinformacija" TargetMode="External"/><Relationship Id="rId56" Type="http://schemas.openxmlformats.org/officeDocument/2006/relationships/hyperlink" Target="https://bis.gov.lv/bisp/lv/help/tehnisko-noteikumu-pievienosana-buvniecibas-lietai" TargetMode="External"/><Relationship Id="rId77" Type="http://schemas.openxmlformats.org/officeDocument/2006/relationships/hyperlink" Target="https://bis.gov.lv/bisp/lv/help/ka-izveidot-iepriekseju-pazinojumu-par-buvdarbu-veiksanu" TargetMode="External"/><Relationship Id="rId100" Type="http://schemas.openxmlformats.org/officeDocument/2006/relationships/hyperlink" Target="https://bis.gov.lv/bisp/lv/portal/eservices/nonexistent_structure_documents/new" TargetMode="External"/><Relationship Id="rId8" Type="http://schemas.openxmlformats.org/officeDocument/2006/relationships/hyperlink" Target="https://bis.gov.lv/projekti/bis-attistibas-eraf-projekts-2karta" TargetMode="External"/><Relationship Id="rId98" Type="http://schemas.openxmlformats.org/officeDocument/2006/relationships/hyperlink" Target="https://bis.gov.lv/e-pakalpojumi/buvnieciba-414d8e47-4a4e-4416-a5f8-50bff5967152/iesniegums-par-buves-neesibu" TargetMode="External"/><Relationship Id="rId121" Type="http://schemas.openxmlformats.org/officeDocument/2006/relationships/hyperlink" Target="https://bis.gov.lv/bisp/lv/portal/service_case_authorizations" TargetMode="External"/><Relationship Id="rId142" Type="http://schemas.openxmlformats.org/officeDocument/2006/relationships/hyperlink" Target="https://bis.gov.lv/bisp/lv/portal/eservices/bkk/association_classification_documents/new" TargetMode="External"/><Relationship Id="rId163" Type="http://schemas.openxmlformats.org/officeDocument/2006/relationships/hyperlink" Target="https://bis.gov.lv/bisp/lv/energy_audits/" TargetMode="External"/><Relationship Id="rId184" Type="http://schemas.openxmlformats.org/officeDocument/2006/relationships/hyperlink" Target="https://bis.gov.lv/registri/neatkarigo-ekspertu-registrs-eku-energoefektivitates-joma/neatkarigu-ekspertu-profesionalas-darbibas-uzraudziba" TargetMode="External"/><Relationship Id="rId219" Type="http://schemas.openxmlformats.org/officeDocument/2006/relationships/hyperlink" Target="https://bis.gov.lv/noderigi/dzivo-siltak/video/energoauditi-to-kvalitate" TargetMode="External"/><Relationship Id="rId230" Type="http://schemas.openxmlformats.org/officeDocument/2006/relationships/hyperlink" Target="https://bis.gov.lv/noderigi/dzivo-siltak/video/apdrosinasana-buvnieciba" TargetMode="External"/><Relationship Id="rId251" Type="http://schemas.openxmlformats.org/officeDocument/2006/relationships/hyperlink" Target="https://bis.gov.lv/noderigi/tipveida-projekti/daudzdzivoklu-eka-ar-dzelzsbetona-nesosajam-konstrukcijam" TargetMode="External"/><Relationship Id="rId25" Type="http://schemas.openxmlformats.org/officeDocument/2006/relationships/hyperlink" Target="https://bis.gov.lv/bis-dokumentacija/ligums-par-bis-lietosanu-tehnisko-noteikumu-izdevejiem-tni" TargetMode="External"/><Relationship Id="rId46" Type="http://schemas.openxmlformats.org/officeDocument/2006/relationships/hyperlink" Target="https://bis.gov.lv/biezak-uzdotie-jautajumi" TargetMode="External"/><Relationship Id="rId67" Type="http://schemas.openxmlformats.org/officeDocument/2006/relationships/hyperlink" Target="https://bis.gov.lv/e-pakalpojumi/buvnieciba-414d8e47-4a4e-4416-a5f8-50bff5967152/citi-iesniegumi-lidz-buvdarbiem" TargetMode="External"/><Relationship Id="rId88" Type="http://schemas.openxmlformats.org/officeDocument/2006/relationships/hyperlink" Target="https://bis.gov.lv/bisp/lv/help/ka-aizpildit-iesniegums-kadastralas-uzmerisanas-ar-datu-registraciju-aktualizacijai-kadastra-pieprasijumam" TargetMode="External"/><Relationship Id="rId111" Type="http://schemas.openxmlformats.org/officeDocument/2006/relationships/hyperlink" Target="https://bis.gov.lv/bisp/lv/invoices" TargetMode="External"/><Relationship Id="rId132" Type="http://schemas.openxmlformats.org/officeDocument/2006/relationships/hyperlink" Target="https://bis.gov.lv/e-pakalpojumi/bis-registri/dzivojamo-maju-parvaldnieku-registrs" TargetMode="External"/><Relationship Id="rId153" Type="http://schemas.openxmlformats.org/officeDocument/2006/relationships/hyperlink" Target="https://bis.gov.lv/bisp/lv/construction_companies" TargetMode="External"/><Relationship Id="rId174" Type="http://schemas.openxmlformats.org/officeDocument/2006/relationships/hyperlink" Target="https://bis.gov.lv/registri/buvspecialistu-registrs/iesniedzamie-dokumenti-buvspecialista-sertifikata-sanemsanai" TargetMode="External"/><Relationship Id="rId195" Type="http://schemas.openxmlformats.org/officeDocument/2006/relationships/hyperlink" Target="https://bis.gov.lv/bisp/lv/house_managers" TargetMode="External"/><Relationship Id="rId209" Type="http://schemas.openxmlformats.org/officeDocument/2006/relationships/hyperlink" Target="https://bis.gov.lv/noderigi/dzivo-siltak/renoveto-daudzdzivoklu-maju-e-karte" TargetMode="External"/><Relationship Id="rId220" Type="http://schemas.openxmlformats.org/officeDocument/2006/relationships/hyperlink" Target="https://bis.gov.lv/noderigi/dzivo-siltak/video/siltumapgades-sistema" TargetMode="External"/><Relationship Id="rId241" Type="http://schemas.openxmlformats.org/officeDocument/2006/relationships/hyperlink" Target="https://bis.gov.lv/noderigi/normativie-akti/energoefektivitates-joma" TargetMode="External"/><Relationship Id="rId15" Type="http://schemas.openxmlformats.org/officeDocument/2006/relationships/hyperlink" Target="https://bis.gov.lv/statistika/buvkomersantu-registrs" TargetMode="External"/><Relationship Id="rId36" Type="http://schemas.openxmlformats.org/officeDocument/2006/relationships/hyperlink" Target="https://bis.gov.lv/kontakti/buvkomersantu-registrs" TargetMode="External"/><Relationship Id="rId57" Type="http://schemas.openxmlformats.org/officeDocument/2006/relationships/hyperlink" Target="https://bis.gov.lv/e-pakalpojumi/buvnieciba-414d8e47-4a4e-4416-a5f8-50bff5967152/buvniecibas-iecere" TargetMode="External"/><Relationship Id="rId262" Type="http://schemas.openxmlformats.org/officeDocument/2006/relationships/hyperlink" Target="https://bis.gov.lv/system/resources/W1siZiIsIjIwMjMvMDEvMTIvNWNhbTY3M2IyMl9CSVNQXzIwMjMwMTEwX0JJUy5MREsuOC5VMjcuMzEuNjAucGRmIl1d/BISP_20230110_BIS.LDK.8.U27.31.60.pdf" TargetMode="External"/><Relationship Id="rId78" Type="http://schemas.openxmlformats.org/officeDocument/2006/relationships/hyperlink" Target="https://bis.gov.lv/e-pakalpojumi/buvnieciba-414d8e47-4a4e-4416-a5f8-50bff5967152/buvdarbi" TargetMode="External"/><Relationship Id="rId99" Type="http://schemas.openxmlformats.org/officeDocument/2006/relationships/hyperlink" Target="https://bis.gov.lv/bisp/lv/help/ka-izveidot-iesniegumu-par-buves-neesibu-esosaja-buvniecibas-lieta" TargetMode="External"/><Relationship Id="rId101" Type="http://schemas.openxmlformats.org/officeDocument/2006/relationships/hyperlink" Target="https://bis.gov.lv/bisp/lv/planned_constructions" TargetMode="External"/><Relationship Id="rId122" Type="http://schemas.openxmlformats.org/officeDocument/2006/relationships/hyperlink" Target="https://bis.gov.lv/bisp/lv/portal/service_case_delegations" TargetMode="External"/><Relationship Id="rId143" Type="http://schemas.openxmlformats.org/officeDocument/2006/relationships/hyperlink" Target="https://bis.gov.lv/bisp/lv/portal/eservices/bkk/transfer_documents/new" TargetMode="External"/><Relationship Id="rId164" Type="http://schemas.openxmlformats.org/officeDocument/2006/relationships/hyperlink" Target="https://bis.gov.lv/vedludb/Home/Nodarbinatie" TargetMode="External"/><Relationship Id="rId185" Type="http://schemas.openxmlformats.org/officeDocument/2006/relationships/hyperlink" Target="https://bis.gov.lv/registri/eku-energosertifikatu-registrs" TargetMode="External"/><Relationship Id="rId9" Type="http://schemas.openxmlformats.org/officeDocument/2006/relationships/hyperlink" Target="https://bis.gov.lv/projekti/bis-attistibas-eraf-projekts-2karta/projekta-gaita-un-saturs" TargetMode="External"/><Relationship Id="rId210" Type="http://schemas.openxmlformats.org/officeDocument/2006/relationships/hyperlink" Target="https://bis.gov.lv/noderigi/dzivo-siltak/buvdarbu-un-buvuzraudzibas-standartligumu-paraugi" TargetMode="External"/><Relationship Id="rId26" Type="http://schemas.openxmlformats.org/officeDocument/2006/relationships/hyperlink" Target="https://bis.gov.lv/sikdatnes" TargetMode="External"/><Relationship Id="rId231" Type="http://schemas.openxmlformats.org/officeDocument/2006/relationships/hyperlink" Target="https://bis.gov.lv/noderigi/normativie-akti" TargetMode="External"/><Relationship Id="rId252" Type="http://schemas.openxmlformats.org/officeDocument/2006/relationships/hyperlink" Target="https://bis.gov.lv/noderigi/daudzdzivoklu-eku-izpete" TargetMode="External"/><Relationship Id="rId47" Type="http://schemas.openxmlformats.org/officeDocument/2006/relationships/hyperlink" Target="https://bis.gov.lv/bisp/lv/portal/profile" TargetMode="External"/><Relationship Id="rId68" Type="http://schemas.openxmlformats.org/officeDocument/2006/relationships/hyperlink" Target="https://bis.gov.lv/bisp/lv/help/ka-izveidot-iesniegumu-par-izmainam-buvatlauja" TargetMode="External"/><Relationship Id="rId89" Type="http://schemas.openxmlformats.org/officeDocument/2006/relationships/hyperlink" Target="https://bis.gov.lv/bisp/lv/help/ka-aizpildit-buvniecibas-ieceres-iesnieguma-sadalu-vzd-pieprasijumi" TargetMode="External"/><Relationship Id="rId112" Type="http://schemas.openxmlformats.org/officeDocument/2006/relationships/hyperlink" Target="https://saite.lv/qcG" TargetMode="External"/><Relationship Id="rId133" Type="http://schemas.openxmlformats.org/officeDocument/2006/relationships/hyperlink" Target="https://bis.gov.lv/bisp/lv/portal/epr_documents/new" TargetMode="External"/><Relationship Id="rId154" Type="http://schemas.openxmlformats.org/officeDocument/2006/relationships/hyperlink" Target="https://bis.gov.lv/bisp/lv/house_managers" TargetMode="External"/><Relationship Id="rId175" Type="http://schemas.openxmlformats.org/officeDocument/2006/relationships/hyperlink" Target="https://bis.gov.lv/registri/buvspecialistu-registrs/buvspecialistu-kompetences-novertesana" TargetMode="External"/><Relationship Id="rId196" Type="http://schemas.openxmlformats.org/officeDocument/2006/relationships/hyperlink" Target="https://bis.gov.lv/registri/dzivojamo-maju-parvaldnieku-registrs--2/pirmreizeja-registracija-dzivojamo-maju-parvaldnieku-registra" TargetMode="External"/><Relationship Id="rId200" Type="http://schemas.openxmlformats.org/officeDocument/2006/relationships/hyperlink" Target="https://bis.gov.lv/registri/dzivojamo-maju-parvaldnieku-registrs--2/ekspluatacijas-un-majas-lietu-saraksts" TargetMode="External"/><Relationship Id="rId16" Type="http://schemas.openxmlformats.org/officeDocument/2006/relationships/hyperlink" Target="https://bis.gov.lv/eazybi/accounts/5/embed/dashboard/20?locale=lv%22%20frameborder=%220%22" TargetMode="External"/><Relationship Id="rId221" Type="http://schemas.openxmlformats.org/officeDocument/2006/relationships/hyperlink" Target="https://bis.gov.lv/noderigi/dzivo-siltak/video/stasti-par-renovetajam-majam" TargetMode="External"/><Relationship Id="rId242" Type="http://schemas.openxmlformats.org/officeDocument/2006/relationships/hyperlink" Target="https://bis.gov.lv/noderigi/normativie-akti/energoefektivitates-joma/likumi" TargetMode="External"/><Relationship Id="rId263" Type="http://schemas.openxmlformats.org/officeDocument/2006/relationships/hyperlink" Target="https://bis.gov.lv/system/resources/W1siZiIsIjIwMjIvMTIvMDgvMTIwMHgydHNzbV9CSVMuTERLLjguVTI3LjIxLjQ1LnBkZiJdXQ/BIS.LDK.8.U27.21.45.pdf" TargetMode="External"/><Relationship Id="rId37" Type="http://schemas.openxmlformats.org/officeDocument/2006/relationships/hyperlink" Target="https://bis.gov.lv/kontakti/sertificesanas-institucijas" TargetMode="External"/><Relationship Id="rId58" Type="http://schemas.openxmlformats.org/officeDocument/2006/relationships/hyperlink" Target="https://bis.gov.lv/bisp/lv/portal/dashboard/eservicelist" TargetMode="External"/><Relationship Id="rId79" Type="http://schemas.openxmlformats.org/officeDocument/2006/relationships/hyperlink" Target="https://bis.gov.lv/bisp/lv/help/ka-izveidot-iepriekseju-pazinojumu-par-buvdarbu-veiksanu" TargetMode="External"/><Relationship Id="rId102" Type="http://schemas.openxmlformats.org/officeDocument/2006/relationships/hyperlink" Target="https://bis.gov.lv/bisp/lv/portal/eservices/public/complaints/new" TargetMode="External"/><Relationship Id="rId123" Type="http://schemas.openxmlformats.org/officeDocument/2006/relationships/hyperlink" Target="https://bis.gov.lv/bisp/lv/portal/operational_cases" TargetMode="External"/><Relationship Id="rId144" Type="http://schemas.openxmlformats.org/officeDocument/2006/relationships/hyperlink" Target="https://bis.gov.lv/bisp/lv/portal/eservices/bkk/single_classification_documents/new" TargetMode="External"/><Relationship Id="rId90" Type="http://schemas.openxmlformats.org/officeDocument/2006/relationships/hyperlink" Target="https://bis.gov.lv/bisp/lv/portal/bis_cases" TargetMode="External"/><Relationship Id="rId165" Type="http://schemas.openxmlformats.org/officeDocument/2006/relationships/hyperlink" Target="https://bis.gov.lv/registri/buvkomersantu-registrs" TargetMode="External"/><Relationship Id="rId186" Type="http://schemas.openxmlformats.org/officeDocument/2006/relationships/hyperlink" Target="https://bis.gov.lv/bisp/lv/epc_documents" TargetMode="External"/><Relationship Id="rId211" Type="http://schemas.openxmlformats.org/officeDocument/2006/relationships/hyperlink" Target="https://bis.gov.lv/noderigi/dzivo-siltak/mitruma-rezima-konstrukcijas-ar-putu-polistirolu-siltinatas-ekas-aprekins" TargetMode="External"/><Relationship Id="rId232" Type="http://schemas.openxmlformats.org/officeDocument/2006/relationships/hyperlink" Target="https://bis.gov.lv/noderigi/normativie-akti/citi-saistosi-normativie-akti" TargetMode="External"/><Relationship Id="rId253" Type="http://schemas.openxmlformats.org/officeDocument/2006/relationships/hyperlink" Target="https://bis.gov.lv/noderigi/daudzdzivoklu-eku-izpete/103-serijas-izpete" TargetMode="External"/><Relationship Id="rId27" Type="http://schemas.openxmlformats.org/officeDocument/2006/relationships/hyperlink" Target="https://bis.gov.lv/bis-dokumentacija/bis-lietosanas-noteikumi" TargetMode="External"/><Relationship Id="rId48" Type="http://schemas.openxmlformats.org/officeDocument/2006/relationships/hyperlink" Target="https://bis.gov.lv/bisp/lv/portal/dashboard" TargetMode="External"/><Relationship Id="rId69" Type="http://schemas.openxmlformats.org/officeDocument/2006/relationships/hyperlink" Target="https://bis.gov.lv/bisp/lv/help/ka-izveidot-iesniegumu-par-izmainam-vienkarsota-iecere" TargetMode="External"/><Relationship Id="rId113" Type="http://schemas.openxmlformats.org/officeDocument/2006/relationships/hyperlink" Target="https://bis.gov.lv/e-pakalpojumi/buvju-ekspluatacija" TargetMode="External"/><Relationship Id="rId134" Type="http://schemas.openxmlformats.org/officeDocument/2006/relationships/hyperlink" Target="https://bis.gov.lv/bisp/lv/portal/epr_removal_documents/new" TargetMode="External"/><Relationship Id="rId80" Type="http://schemas.openxmlformats.org/officeDocument/2006/relationships/hyperlink" Target="https://bis.gov.lv/bisp/lv/help/kas-ir-buvdarbu-zurnals" TargetMode="External"/><Relationship Id="rId155" Type="http://schemas.openxmlformats.org/officeDocument/2006/relationships/hyperlink" Target="https://bis.gov.lv/bisp/lv/specialist_certificates" TargetMode="External"/><Relationship Id="rId176" Type="http://schemas.openxmlformats.org/officeDocument/2006/relationships/hyperlink" Target="https://bis.gov.lv/registri/buvspecialistu-registrs/kompetences-parbaudes-iestades-darbibas-buvspecialistu-sertificesanai" TargetMode="External"/><Relationship Id="rId197" Type="http://schemas.openxmlformats.org/officeDocument/2006/relationships/hyperlink" Target="https://bis.gov.lv/registri/dzivojamo-maju-parvaldnieku-registrs--2/personas-kuram-jaregistrejas-parvaldnieku-registra-un-parvaldniekam-nepieciesama-kvalifikacija" TargetMode="External"/><Relationship Id="rId201" Type="http://schemas.openxmlformats.org/officeDocument/2006/relationships/hyperlink" Target="https://bis.gov.lv/bisp/lv/material_standards" TargetMode="External"/><Relationship Id="rId222" Type="http://schemas.openxmlformats.org/officeDocument/2006/relationships/hyperlink" Target="https://bis.gov.lv/noderigi/dzivo-siltak/video/etag-004" TargetMode="External"/><Relationship Id="rId243" Type="http://schemas.openxmlformats.org/officeDocument/2006/relationships/hyperlink" Target="https://bis.gov.lv/noderigi/normativie-akti/energoefektivitates-joma/ministru-kabineta-noteikumi" TargetMode="External"/><Relationship Id="rId264" Type="http://schemas.openxmlformats.org/officeDocument/2006/relationships/hyperlink" Target="https://bis.gov.lv/system/resources/W1siZiIsIjIwMjIvMTIvMDgvMTIwMHgydHNzbV9CSVMuTERLLjguVTI3LjIxLjQ1LnBkZiJdXQ/BIS.LDK.8.U27.21.45.pdf" TargetMode="External"/><Relationship Id="rId17" Type="http://schemas.openxmlformats.org/officeDocument/2006/relationships/hyperlink" Target="https://bis.gov.lv/eazybi/accounts/5/embed/dashboard/10?locale=lv%22%20frameborder=%220%22" TargetMode="External"/><Relationship Id="rId38" Type="http://schemas.openxmlformats.org/officeDocument/2006/relationships/hyperlink" Target="https://bis.gov.lv/kontakti/neatkarigu-ekspertu-akrediteto-sertificesanas-institucijas" TargetMode="External"/><Relationship Id="rId59" Type="http://schemas.openxmlformats.org/officeDocument/2006/relationships/hyperlink" Target="https://bis.gov.lv/bisp/lv/portal/eservices/intentions/new?document_type_id=383" TargetMode="External"/><Relationship Id="rId103" Type="http://schemas.openxmlformats.org/officeDocument/2006/relationships/hyperlink" Target="https://bis.gov.lv/bisp/lv/planned_constructions" TargetMode="External"/><Relationship Id="rId124" Type="http://schemas.openxmlformats.org/officeDocument/2006/relationships/hyperlink" Target="https://bis.gov.lv/bisp/lv/portal/house_cases" TargetMode="External"/><Relationship Id="rId70" Type="http://schemas.openxmlformats.org/officeDocument/2006/relationships/hyperlink" Target="https://bis.gov.lv/bisp/lv/help/iesniegums-izmainu-veiksanai-buvprojekta" TargetMode="External"/><Relationship Id="rId91" Type="http://schemas.openxmlformats.org/officeDocument/2006/relationships/hyperlink" Target="https://bis.gov.lv/bisp/lv/portal/bis_cases" TargetMode="External"/><Relationship Id="rId145" Type="http://schemas.openxmlformats.org/officeDocument/2006/relationships/hyperlink" Target="https://bis.gov.lv/e-pakalpojumi/bis-registri/buvspecialsta-iesniegums" TargetMode="External"/><Relationship Id="rId166" Type="http://schemas.openxmlformats.org/officeDocument/2006/relationships/hyperlink" Target="https://bis.gov.lv/bisp/lv/construction_companies" TargetMode="External"/><Relationship Id="rId187" Type="http://schemas.openxmlformats.org/officeDocument/2006/relationships/hyperlink" Target="https://bis.gov.lv/registri/eku-energosertifikatu-registrs/apkures-sistemu-apkures-katlu-parbau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bis.gov.lv/noderigi/dzivo-siltak/publikacijas-par-majoklu-renovaciju" TargetMode="External"/><Relationship Id="rId233" Type="http://schemas.openxmlformats.org/officeDocument/2006/relationships/hyperlink" Target="https://bis.gov.lv/noderigi/normativie-akti/buvniecibas-joma" TargetMode="External"/><Relationship Id="rId254" Type="http://schemas.openxmlformats.org/officeDocument/2006/relationships/hyperlink" Target="https://bis.gov.lv/noderigi/daudzdzivoklu-eku-izpete/316-un-318-serijas-balkonu-izpete" TargetMode="External"/><Relationship Id="rId28" Type="http://schemas.openxmlformats.org/officeDocument/2006/relationships/hyperlink" Target="https://bis.gov.lv/bis-dokumentacija/bis-mobile-lietosanas-noteikumi" TargetMode="External"/><Relationship Id="rId49" Type="http://schemas.openxmlformats.org/officeDocument/2006/relationships/hyperlink" Target="https://bis.gov.lv/bisp/lv/portal/notification_settings" TargetMode="External"/><Relationship Id="rId114" Type="http://schemas.openxmlformats.org/officeDocument/2006/relationships/hyperlink" Target="https://bis.gov.lv/e-pakalpojumi/buvju-ekspluatacija" TargetMode="External"/><Relationship Id="rId60" Type="http://schemas.openxmlformats.org/officeDocument/2006/relationships/hyperlink" Target="https://bis.gov.lv/bisp/lv/help/ka-izveidot-vesturisko-datu-iesniegumu" TargetMode="External"/><Relationship Id="rId81" Type="http://schemas.openxmlformats.org/officeDocument/2006/relationships/hyperlink" Target="https://bis.gov.lv/bisp/lv/help/ka-izveidot-iesniegumu-par-buvdarbu-partrauksanu" TargetMode="External"/><Relationship Id="rId135" Type="http://schemas.openxmlformats.org/officeDocument/2006/relationships/hyperlink" Target="https://bis.gov.lv/bisp/lv/portal/epr_change_documents/new" TargetMode="External"/><Relationship Id="rId156" Type="http://schemas.openxmlformats.org/officeDocument/2006/relationships/hyperlink" Target="https://bis.gov.lv/bisp/lv/building_inspectors" TargetMode="External"/><Relationship Id="rId177" Type="http://schemas.openxmlformats.org/officeDocument/2006/relationships/hyperlink" Target="https://bis.gov.lv/registri/buvspecialistu-registrs/buvspecialista-pienakumi-pec-sertifikata-sanemsanas" TargetMode="External"/><Relationship Id="rId198" Type="http://schemas.openxmlformats.org/officeDocument/2006/relationships/hyperlink" Target="https://bis.gov.lv/registri/dzivojamo-maju-parvaldnieku-registrs--2/izglitibas-iestades-kuras-iespejams-iegut-dzivojamo-maju-parvaldisanai-nepieciesamo-profesionalo-izglitibu-un-kvalifikaciju" TargetMode="External"/><Relationship Id="rId202" Type="http://schemas.openxmlformats.org/officeDocument/2006/relationships/hyperlink" Target="https://bis.gov.lv/bisp/lv/nonconforming_construction_materials" TargetMode="External"/><Relationship Id="rId223" Type="http://schemas.openxmlformats.org/officeDocument/2006/relationships/hyperlink" Target="https://bis.gov.lv/noderigi/dzivo-siltak/video/logi" TargetMode="External"/><Relationship Id="rId244" Type="http://schemas.openxmlformats.org/officeDocument/2006/relationships/hyperlink" Target="https://bis.gov.lv/noderigi/normativie-akti/dzivojamo-maju-parvaldisanas-joma" TargetMode="External"/><Relationship Id="rId18" Type="http://schemas.openxmlformats.org/officeDocument/2006/relationships/hyperlink" Target="https://bis.gov.lv/eazybi/accounts/5/embed/dashboard/11?locale=lv%22%20frameborder=%220%22" TargetMode="External"/><Relationship Id="rId39" Type="http://schemas.openxmlformats.org/officeDocument/2006/relationships/hyperlink" Target="https://bis.gov.lv/bisp/e-pakalpojumi/par-buvniecibas-procesiem" TargetMode="External"/><Relationship Id="rId265" Type="http://schemas.openxmlformats.org/officeDocument/2006/relationships/hyperlink" Target="https://bis.gov.lv/system/resources/W1siZiIsIjIwMjIvMTIvMDgvNmR3NmprN2ZzeF9CSVNfcmVfaXN0cnVfMDguMTIuMjAyMi5wZGYiXV0/BIS%20re%C4%A3istru%2008.12.2022.pdf" TargetMode="External"/><Relationship Id="rId50" Type="http://schemas.openxmlformats.org/officeDocument/2006/relationships/hyperlink" Target="https://bis.gov.lv/bisp/lv/portal/authorizations/new" TargetMode="External"/><Relationship Id="rId104" Type="http://schemas.openxmlformats.org/officeDocument/2006/relationships/hyperlink" Target="https://bis.gov.lv/e-pakalpojumi/buvnieciba-414d8e47-4a4e-4416-a5f8-50bff5967152/sabiedribas-informesana-par-buvniecibas-procesiem" TargetMode="External"/><Relationship Id="rId125" Type="http://schemas.openxmlformats.org/officeDocument/2006/relationships/hyperlink" Target="https://public.tableau.com/app/profile/aaprojekts4208/viz/Publiskskubvjuveidi/Publiskskaskarte" TargetMode="External"/><Relationship Id="rId146" Type="http://schemas.openxmlformats.org/officeDocument/2006/relationships/hyperlink" Target="https://bis.gov.lv/bisp/lv/portal/csr/submitted_documents" TargetMode="External"/><Relationship Id="rId167" Type="http://schemas.openxmlformats.org/officeDocument/2006/relationships/hyperlink" Target="https://bis.gov.lv/registri/buvkomersantu-registrs/prasibas-rekviziti-un-registram-iesniedzamas-veidlapas" TargetMode="External"/><Relationship Id="rId188" Type="http://schemas.openxmlformats.org/officeDocument/2006/relationships/hyperlink" Target="https://bis.gov.lv/registri/eku-energosertifikatu-registrs/gaisa-kondicionesanas-sistemu-parbaude" TargetMode="External"/><Relationship Id="rId71" Type="http://schemas.openxmlformats.org/officeDocument/2006/relationships/hyperlink" Target="https://bis.gov.lv/bisp/lv/planned_constructions" TargetMode="External"/><Relationship Id="rId92" Type="http://schemas.openxmlformats.org/officeDocument/2006/relationships/hyperlink" Target="https://bis.gov.lv/bisp/lv/portal/bis_cases" TargetMode="External"/><Relationship Id="rId213" Type="http://schemas.openxmlformats.org/officeDocument/2006/relationships/hyperlink" Target="https://www.em.gov.lv/lv/es_fondi/dzivo_siltak/publikacijas/zurnals__buvinzenieris_/" TargetMode="External"/><Relationship Id="rId234" Type="http://schemas.openxmlformats.org/officeDocument/2006/relationships/hyperlink" Target="https://bis.gov.lv/noderigi/normativie-akti/buvniecibas-joma/likumi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s.gov.lv/pieklustamiba" TargetMode="External"/><Relationship Id="rId255" Type="http://schemas.openxmlformats.org/officeDocument/2006/relationships/hyperlink" Target="https://bis.gov.lv/noderigi/daudzdzivoklu-eku-izpete/464serijas-izpete" TargetMode="External"/><Relationship Id="rId40" Type="http://schemas.openxmlformats.org/officeDocument/2006/relationships/hyperlink" Target="https://bis.gov.lv/buvniecibas-lietas/par-buvniecibas-procesiem" TargetMode="External"/><Relationship Id="rId115" Type="http://schemas.openxmlformats.org/officeDocument/2006/relationships/hyperlink" Target="https://bis.gov.lv/e-pakalpojumi/buvju-ekspluatacija/dzivojamo-maju-ipasniekiem" TargetMode="External"/><Relationship Id="rId136" Type="http://schemas.openxmlformats.org/officeDocument/2006/relationships/hyperlink" Target="https://bis.gov.lv/e-pakalpojumi/bis-registri/buvinspektoru-registrs" TargetMode="External"/><Relationship Id="rId157" Type="http://schemas.openxmlformats.org/officeDocument/2006/relationships/hyperlink" Target="https://bis.gov.lv/bisp/lv/epc_documents" TargetMode="External"/><Relationship Id="rId178" Type="http://schemas.openxmlformats.org/officeDocument/2006/relationships/hyperlink" Target="https://bis.gov.lv/registri/buvspecialistu-registrs/buvspecialista-patstavigas-prakses-uzraudzibas-kartiba" TargetMode="External"/><Relationship Id="rId61" Type="http://schemas.openxmlformats.org/officeDocument/2006/relationships/hyperlink" Target="https://bis.gov.lv/bisp/lv/help/ka-izveidot-nkmp-atlaujas-sanemsanas-iesniegumu" TargetMode="External"/><Relationship Id="rId82" Type="http://schemas.openxmlformats.org/officeDocument/2006/relationships/hyperlink" Target="https://bis.gov.lv/bisp/lv/help/ka-izveidot-iesniegumu-par-buvdarbu-atjaunosanu" TargetMode="External"/><Relationship Id="rId199" Type="http://schemas.openxmlformats.org/officeDocument/2006/relationships/hyperlink" Target="http://www.csb.gov.lv/node/29900/list" TargetMode="External"/><Relationship Id="rId203" Type="http://schemas.openxmlformats.org/officeDocument/2006/relationships/hyperlink" Target="https://bis.gov.lv/bisp/lv/energy_auditors" TargetMode="External"/><Relationship Id="rId19" Type="http://schemas.openxmlformats.org/officeDocument/2006/relationships/hyperlink" Target="https://bis.gov.lv/statistika/buvspecialistu-registrs" TargetMode="External"/><Relationship Id="rId224" Type="http://schemas.openxmlformats.org/officeDocument/2006/relationships/hyperlink" Target="https://bis.gov.lv/noderigi/dzivo-siltak/video/ventilacija" TargetMode="External"/><Relationship Id="rId245" Type="http://schemas.openxmlformats.org/officeDocument/2006/relationships/hyperlink" Target="https://bis.gov.lv/noderigi/normativie-akti/dzivojamo-maju-parvaldisanas-joma/likumi" TargetMode="External"/><Relationship Id="rId266" Type="http://schemas.openxmlformats.org/officeDocument/2006/relationships/hyperlink" Target="https://bis.gov.lv/noderigi/dzives-situacijas-bis" TargetMode="External"/><Relationship Id="rId30" Type="http://schemas.openxmlformats.org/officeDocument/2006/relationships/hyperlink" Target="https://bis.gov.lv/pieklustamiba/pieklustamibas-pazinojums" TargetMode="External"/><Relationship Id="rId105" Type="http://schemas.openxmlformats.org/officeDocument/2006/relationships/hyperlink" Target="https://bis.gov.lv/bisp/lv/planned_constructions" TargetMode="External"/><Relationship Id="rId126" Type="http://schemas.openxmlformats.org/officeDocument/2006/relationships/hyperlink" Target="https://bis.gov.lv/e-pakalpojumi/bis-registri" TargetMode="External"/><Relationship Id="rId147" Type="http://schemas.openxmlformats.org/officeDocument/2006/relationships/hyperlink" Target="https://bis.gov.lv/bisp/lv/portal/csr/submitted_documents" TargetMode="External"/><Relationship Id="rId168" Type="http://schemas.openxmlformats.org/officeDocument/2006/relationships/hyperlink" Target="https://bis.gov.lv/registri/buvkomersantu-registrs/valsts-nodeva-par-ikgadejas-informacijas-ieklausanu" TargetMode="External"/><Relationship Id="rId51" Type="http://schemas.openxmlformats.org/officeDocument/2006/relationships/hyperlink" Target="https://bis.gov.lv/bisp/lv/portal/authorizations/new" TargetMode="External"/><Relationship Id="rId72" Type="http://schemas.openxmlformats.org/officeDocument/2006/relationships/hyperlink" Target="https://bis.gov.lv/bisp/lv/portal/bis_cases" TargetMode="External"/><Relationship Id="rId93" Type="http://schemas.openxmlformats.org/officeDocument/2006/relationships/hyperlink" Target="https://bis.gov.lv/e-pakalpojumi/buvnieciba-414d8e47-4a4e-4416-a5f8-50bff5967152/vvdz-pieprasijumi" TargetMode="External"/><Relationship Id="rId189" Type="http://schemas.openxmlformats.org/officeDocument/2006/relationships/hyperlink" Target="https://bis.gov.lv/registri/buvinspektoru-registrs--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em.gov.lv/lv/es_fondi/dzivo_siltak/publikacijas/zurnals__latvijas_buvnieciba_/" TargetMode="External"/><Relationship Id="rId235" Type="http://schemas.openxmlformats.org/officeDocument/2006/relationships/hyperlink" Target="https://bis.gov.lv/noderigi/normativie-akti/buvniecibas-joma/ministru-kabineta-noteikumi" TargetMode="External"/><Relationship Id="rId256" Type="http://schemas.openxmlformats.org/officeDocument/2006/relationships/hyperlink" Target="https://bis.gov.lv/noderigi/daudzdzivoklu-eku-izpete/467a-serijas-izpete" TargetMode="External"/><Relationship Id="rId116" Type="http://schemas.openxmlformats.org/officeDocument/2006/relationships/hyperlink" Target="https://bis.gov.lv/bisp/lv/portal/service_case_authorizations" TargetMode="External"/><Relationship Id="rId137" Type="http://schemas.openxmlformats.org/officeDocument/2006/relationships/hyperlink" Target="https://bis.gov.lv/bisp/lv/portal/bir_documents/new" TargetMode="External"/><Relationship Id="rId158" Type="http://schemas.openxmlformats.org/officeDocument/2006/relationships/hyperlink" Target="https://bis.gov.lv/bisp/lv/expert_certificates" TargetMode="External"/><Relationship Id="rId20" Type="http://schemas.openxmlformats.org/officeDocument/2006/relationships/hyperlink" Target="https://bis.gov.lv/eazybi/accounts/5/embed/dashboard/21?locale=lv%22%20frameborder=%220%22" TargetMode="External"/><Relationship Id="rId41" Type="http://schemas.openxmlformats.org/officeDocument/2006/relationships/hyperlink" Target="https://bis.gov.lv/ekspluatacijas-lietas" TargetMode="External"/><Relationship Id="rId62" Type="http://schemas.openxmlformats.org/officeDocument/2006/relationships/hyperlink" Target="https://bis.gov.lv/bisp/lv/portal/bis_cases" TargetMode="External"/><Relationship Id="rId83" Type="http://schemas.openxmlformats.org/officeDocument/2006/relationships/hyperlink" Target="https://bis.gov.lv/e-pakalpojumi/buvnieciba-414d8e47-4a4e-4416-a5f8-50bff5967152/buvdarbu-pabeigsana" TargetMode="External"/><Relationship Id="rId179" Type="http://schemas.openxmlformats.org/officeDocument/2006/relationships/hyperlink" Target="https://bis.gov.lv/registri/buvspecialistu-registrs/buvspecialista-sertifikata-darbibas-apturesana-anulesana-un-atjaunosana" TargetMode="External"/><Relationship Id="rId190" Type="http://schemas.openxmlformats.org/officeDocument/2006/relationships/hyperlink" Target="https://bis.gov.lv/bisp/lv/building_inspectors" TargetMode="External"/><Relationship Id="rId204" Type="http://schemas.openxmlformats.org/officeDocument/2006/relationships/hyperlink" Target="https://bis.gov.lv/registri/uznemumu-energoparskatu-registrs" TargetMode="External"/><Relationship Id="rId225" Type="http://schemas.openxmlformats.org/officeDocument/2006/relationships/hyperlink" Target="https://bis.gov.lv/noderigi/dzivo-siltak/video/dokumentacija" TargetMode="External"/><Relationship Id="rId246" Type="http://schemas.openxmlformats.org/officeDocument/2006/relationships/hyperlink" Target="https://bis.gov.lv/noderigi/normativie-akti/dzivojamo-maju-parvaldisanas-joma/ministru-kabineta-noteikumi" TargetMode="External"/><Relationship Id="rId267" Type="http://schemas.openxmlformats.org/officeDocument/2006/relationships/hyperlink" Target="https://bis.gov.lv/noderigi/rokasgramata-kadas-ir-manas-tiesibas-un-iespejas-izsekot-notiekosajiem-buvniecibas-procesiem" TargetMode="External"/><Relationship Id="rId106" Type="http://schemas.openxmlformats.org/officeDocument/2006/relationships/hyperlink" Target="https://bis.gov.lv/bisp/lv/planned_constructions/bismap" TargetMode="External"/><Relationship Id="rId127" Type="http://schemas.openxmlformats.org/officeDocument/2006/relationships/hyperlink" Target="https://bis.gov.lv/e-pakalpojumi/bis-registri/buvkomersantu-registrs" TargetMode="External"/><Relationship Id="rId10" Type="http://schemas.openxmlformats.org/officeDocument/2006/relationships/hyperlink" Target="https://bis.gov.lv/projekti/bis-attistibas-eraf-projekts-2karta/projekta-informativie-pasakumi-un-macibas" TargetMode="External"/><Relationship Id="rId31" Type="http://schemas.openxmlformats.org/officeDocument/2006/relationships/hyperlink" Target="https://bis.gov.lv/news" TargetMode="External"/><Relationship Id="rId52" Type="http://schemas.openxmlformats.org/officeDocument/2006/relationships/hyperlink" Target="https://bis.gov.lv/bisp/lv/portal/profile/persons" TargetMode="External"/><Relationship Id="rId73" Type="http://schemas.openxmlformats.org/officeDocument/2006/relationships/hyperlink" Target="https://bis.gov.lv/bisp/lv/portal/bis_cases" TargetMode="External"/><Relationship Id="rId94" Type="http://schemas.openxmlformats.org/officeDocument/2006/relationships/hyperlink" Target="https://bis.gov.lv/bisp/lv/help/ka-izveidot-iesniegumu-nepabeigtas-jaunbuves-registresanai" TargetMode="External"/><Relationship Id="rId148" Type="http://schemas.openxmlformats.org/officeDocument/2006/relationships/hyperlink" Target="https://bis.gov.lv/bisp/lv/portal/csr/submitted_documents" TargetMode="External"/><Relationship Id="rId169" Type="http://schemas.openxmlformats.org/officeDocument/2006/relationships/hyperlink" Target="https://bis.gov.lv/bisp/lv/energy_auditor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is.gov.lv/registri/buvspecialistu-registrs/kompetences-parbaudes-iestazu-maksas-pakalpojumu-cenrazi" TargetMode="External"/><Relationship Id="rId215" Type="http://schemas.openxmlformats.org/officeDocument/2006/relationships/hyperlink" Target="https://www.em.gov.lv/lv/es_fondi/dzivo_siltak/publikacijas/zurnals__parvaldnieks__/" TargetMode="External"/><Relationship Id="rId236" Type="http://schemas.openxmlformats.org/officeDocument/2006/relationships/hyperlink" Target="https://bis.gov.lv/noderigi/normativie-akti/buvniecibas-joma/buvnormativi" TargetMode="External"/><Relationship Id="rId257" Type="http://schemas.openxmlformats.org/officeDocument/2006/relationships/hyperlink" Target="https://bis.gov.lv/noderigi/atverto-datu-kopas" TargetMode="External"/><Relationship Id="rId42" Type="http://schemas.openxmlformats.org/officeDocument/2006/relationships/hyperlink" Target="https://bis.gov.lv/e-pakalpojumi/buvniecibas-informacijas-sistemas-lietotaju-atbalsts" TargetMode="External"/><Relationship Id="rId84" Type="http://schemas.openxmlformats.org/officeDocument/2006/relationships/hyperlink" Target="https://bis.gov.lv/bisp/lv/help/ka-pieprasit-atzinumu-par-buves-gatavibu" TargetMode="External"/><Relationship Id="rId138" Type="http://schemas.openxmlformats.org/officeDocument/2006/relationships/hyperlink" Target="https://bis.gov.lv/bisp/lv/portal/csr/submitted_documents" TargetMode="External"/><Relationship Id="rId191" Type="http://schemas.openxmlformats.org/officeDocument/2006/relationships/hyperlink" Target="https://bis.gov.lv/registri/buvinspektoru-registrs--2/prasibas-registracijai-buvinspektoru-registra" TargetMode="External"/><Relationship Id="rId205" Type="http://schemas.openxmlformats.org/officeDocument/2006/relationships/hyperlink" Target="https://bis.gov.lv/bisp/lv/energy_audits/" TargetMode="External"/><Relationship Id="rId247" Type="http://schemas.openxmlformats.org/officeDocument/2006/relationships/hyperlink" Target="https://bis.gov.lv/noderigi/normativie-akti/skaidrojumi" TargetMode="External"/><Relationship Id="rId107" Type="http://schemas.openxmlformats.org/officeDocument/2006/relationships/hyperlink" Target="https://bis.gov.lv/bisp/lv/portal/bis_c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22664</Words>
  <Characters>12919</Characters>
  <Application>Microsoft Office Word</Application>
  <DocSecurity>0</DocSecurity>
  <Lines>107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Goba</dc:creator>
  <cp:keywords/>
  <dc:description/>
  <cp:lastModifiedBy>Agnese Goba</cp:lastModifiedBy>
  <cp:revision>4</cp:revision>
  <dcterms:created xsi:type="dcterms:W3CDTF">2023-03-22T20:33:00Z</dcterms:created>
  <dcterms:modified xsi:type="dcterms:W3CDTF">2023-03-22T20:40:00Z</dcterms:modified>
</cp:coreProperties>
</file>